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"/>
        <w:gridCol w:w="17"/>
        <w:gridCol w:w="391"/>
        <w:gridCol w:w="9"/>
        <w:gridCol w:w="8"/>
        <w:gridCol w:w="18"/>
        <w:gridCol w:w="236"/>
        <w:gridCol w:w="163"/>
        <w:gridCol w:w="26"/>
        <w:gridCol w:w="851"/>
        <w:gridCol w:w="142"/>
        <w:gridCol w:w="160"/>
        <w:gridCol w:w="522"/>
        <w:gridCol w:w="1150"/>
        <w:gridCol w:w="719"/>
        <w:gridCol w:w="142"/>
        <w:gridCol w:w="119"/>
        <w:gridCol w:w="30"/>
        <w:gridCol w:w="95"/>
        <w:gridCol w:w="40"/>
        <w:gridCol w:w="425"/>
        <w:gridCol w:w="433"/>
        <w:gridCol w:w="274"/>
        <w:gridCol w:w="71"/>
        <w:gridCol w:w="24"/>
        <w:gridCol w:w="142"/>
        <w:gridCol w:w="338"/>
        <w:gridCol w:w="852"/>
        <w:gridCol w:w="134"/>
        <w:gridCol w:w="33"/>
        <w:gridCol w:w="248"/>
        <w:gridCol w:w="178"/>
        <w:gridCol w:w="1807"/>
        <w:gridCol w:w="177"/>
        <w:gridCol w:w="232"/>
        <w:gridCol w:w="18"/>
        <w:gridCol w:w="8"/>
        <w:gridCol w:w="26"/>
      </w:tblGrid>
      <w:tr w:rsidR="007F5A66" w:rsidRPr="00BA0618" w:rsidTr="007F5A66">
        <w:trPr>
          <w:jc w:val="center"/>
        </w:trPr>
        <w:tc>
          <w:tcPr>
            <w:tcW w:w="48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A061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Лист N _______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Всего листов ______</w:t>
            </w:r>
          </w:p>
        </w:tc>
      </w:tr>
      <w:tr w:rsidR="007F5A66" w:rsidRPr="00BA0618" w:rsidTr="007F5A6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001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0"/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Администрацию Карталинского муниципального района</w:t>
            </w:r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5A66" w:rsidRPr="00BA0618" w:rsidRDefault="007F5A66" w:rsidP="0007530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  <w:r w:rsidR="00075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A66" w:rsidRPr="00BA061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A0618" w:rsidTr="007F5A6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5A66" w:rsidRPr="00BA061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</w:t>
            </w: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A66" w:rsidRPr="00BA0618" w:rsidTr="007F5A6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5A66" w:rsidRPr="00BA061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прилагаемых </w:t>
            </w:r>
            <w:proofErr w:type="spellStart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документов_______</w:t>
            </w:r>
            <w:proofErr w:type="spellEnd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A66" w:rsidRPr="00BA0618" w:rsidTr="007F5A6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5A66" w:rsidRPr="00BA061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_____, копий _____, количество листов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оригиналах ______, копиях _____</w:t>
            </w: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A66" w:rsidRPr="00BA0618" w:rsidTr="007F5A6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A66" w:rsidRPr="00BA061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A66" w:rsidRPr="00BA0618" w:rsidTr="007F5A6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A66" w:rsidRPr="00BA061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A66" w:rsidRPr="00BA0618" w:rsidTr="007F5A6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A061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A66" w:rsidRPr="00BA061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A66" w:rsidRPr="00BA0618" w:rsidTr="007F5A6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A061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A0618">
              <w:rPr>
                <w:rFonts w:ascii="Times New Roman" w:hAnsi="Times New Roman" w:cs="Times New Roman"/>
                <w:sz w:val="20"/>
                <w:szCs w:val="20"/>
              </w:rPr>
              <w:t xml:space="preserve">дата "___" ________ ____ </w:t>
            </w:r>
            <w:proofErr w:type="gramStart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A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A66" w:rsidRPr="00BA061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A061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4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"/>
          </w:p>
        </w:tc>
        <w:tc>
          <w:tcPr>
            <w:tcW w:w="981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Прошу присвоить или уточнить</w:t>
            </w: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 адрес объекта адресации:</w:t>
            </w: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Челябинская область</w:t>
            </w: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Карталинский муниципальный район</w:t>
            </w: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Карталы</w:t>
            </w: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кадастровый номер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1"/>
          <w:wAfter w:w="26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F5A66" w:rsidRPr="00531398" w:rsidTr="00A87569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здания, сооружения</w:t>
            </w:r>
          </w:p>
        </w:tc>
      </w:tr>
      <w:tr w:rsidR="007F5A66" w:rsidRPr="00531398" w:rsidTr="00A87569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A87569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7F5A66" w:rsidRPr="00531398" w:rsidTr="007F5A66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1"/>
          <w:gridAfter w:val="3"/>
          <w:wBefore w:w="18" w:type="dxa"/>
          <w:wAfter w:w="52" w:type="dxa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</w:t>
            </w:r>
            <w:proofErr w:type="gramStart"/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) в здании, сооружении путем раздела помещения</w:t>
            </w:r>
          </w:p>
        </w:tc>
      </w:tr>
      <w:tr w:rsidR="007F5A66" w:rsidRPr="00531398" w:rsidTr="00A87569">
        <w:trPr>
          <w:gridBefore w:val="1"/>
          <w:gridAfter w:val="3"/>
          <w:wBefore w:w="18" w:type="dxa"/>
          <w:wAfter w:w="52" w:type="dxa"/>
          <w:trHeight w:val="899"/>
          <w:jc w:val="center"/>
        </w:trPr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7F5A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</w:p>
        </w:tc>
        <w:tc>
          <w:tcPr>
            <w:tcW w:w="3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7F5A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7F5A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5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4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559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559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559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559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559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4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4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7F5A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объединяемого помещения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7F5A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Адрес объединяемого помещения</w:t>
            </w: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482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48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482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48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48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39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39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39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531398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31398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39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531398" w:rsidTr="007F5A66">
        <w:trPr>
          <w:gridBefore w:val="6"/>
          <w:gridAfter w:val="2"/>
          <w:wBefore w:w="461" w:type="dxa"/>
          <w:wAfter w:w="34" w:type="dxa"/>
          <w:jc w:val="center"/>
        </w:trPr>
        <w:tc>
          <w:tcPr>
            <w:tcW w:w="39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531398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531398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jc w:val="center"/>
        </w:trPr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005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2"/>
          </w:p>
        </w:tc>
        <w:tc>
          <w:tcPr>
            <w:tcW w:w="984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5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"___"________ ____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55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After w:val="2"/>
          <w:wAfter w:w="34" w:type="dxa"/>
          <w:jc w:val="center"/>
        </w:trPr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jc w:val="center"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5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7F5A66" w:rsidRPr="00B1113A" w:rsidTr="007F5A66">
        <w:trPr>
          <w:jc w:val="center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jc w:val="center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в количестве _____ экз., на </w:t>
            </w:r>
            <w:proofErr w:type="spell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Копия в количестве _____ экз., на _____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5A66" w:rsidRPr="00B1113A" w:rsidTr="007F5A66">
        <w:trPr>
          <w:gridBefore w:val="2"/>
          <w:wBefore w:w="35" w:type="dxa"/>
          <w:jc w:val="center"/>
        </w:trPr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автоматизированном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режиме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F5A66" w:rsidRPr="00B1113A" w:rsidTr="007F5A66">
        <w:trPr>
          <w:gridBefore w:val="2"/>
          <w:wBefore w:w="35" w:type="dxa"/>
          <w:jc w:val="center"/>
        </w:trPr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proofErr w:type="spell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) документ(</w:t>
            </w:r>
            <w:proofErr w:type="spell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spell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F5A66" w:rsidRPr="00B1113A" w:rsidTr="007F5A66">
        <w:trPr>
          <w:gridBefore w:val="2"/>
          <w:wBefore w:w="35" w:type="dxa"/>
          <w:jc w:val="center"/>
        </w:trPr>
        <w:tc>
          <w:tcPr>
            <w:tcW w:w="4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2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7F5A66" w:rsidRPr="00B1113A" w:rsidTr="007F5A66">
        <w:trPr>
          <w:gridBefore w:val="2"/>
          <w:wBefore w:w="35" w:type="dxa"/>
          <w:jc w:val="center"/>
        </w:trPr>
        <w:tc>
          <w:tcPr>
            <w:tcW w:w="4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 xml:space="preserve">"_____" __________ ____ </w:t>
            </w:r>
            <w:proofErr w:type="gramStart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F5A66" w:rsidRPr="00B1113A" w:rsidTr="007F5A66">
        <w:trPr>
          <w:gridBefore w:val="2"/>
          <w:wBefore w:w="35" w:type="dxa"/>
          <w:trHeight w:val="276"/>
          <w:jc w:val="center"/>
        </w:trPr>
        <w:tc>
          <w:tcPr>
            <w:tcW w:w="4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69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Before w:val="2"/>
          <w:wBefore w:w="35" w:type="dxa"/>
          <w:jc w:val="center"/>
        </w:trPr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66" w:rsidRPr="00B1113A" w:rsidRDefault="007F5A66" w:rsidP="0004649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1113A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7F5A66" w:rsidRPr="00B1113A" w:rsidTr="007F5A66">
        <w:trPr>
          <w:gridBefore w:val="2"/>
          <w:wBefore w:w="35" w:type="dxa"/>
          <w:jc w:val="center"/>
        </w:trPr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5A66" w:rsidRPr="00B1113A" w:rsidTr="007F5A66">
        <w:trPr>
          <w:gridBefore w:val="2"/>
          <w:wBefore w:w="35" w:type="dxa"/>
          <w:jc w:val="center"/>
        </w:trPr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66" w:rsidRPr="00B1113A" w:rsidRDefault="007F5A66" w:rsidP="00046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A66" w:rsidRPr="00B1113A" w:rsidRDefault="007F5A66" w:rsidP="000464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A66" w:rsidRDefault="007F5A66"/>
    <w:sectPr w:rsidR="007F5A66" w:rsidSect="007F5A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5A66"/>
    <w:rsid w:val="00075303"/>
    <w:rsid w:val="00104763"/>
    <w:rsid w:val="001931BF"/>
    <w:rsid w:val="007B620C"/>
    <w:rsid w:val="007F5A66"/>
    <w:rsid w:val="00A8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F5A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F5A66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7F5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Гипертекстовая ссылка"/>
    <w:basedOn w:val="a4"/>
    <w:uiPriority w:val="99"/>
    <w:rsid w:val="007F5A6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cp:lastPrinted>2018-10-10T06:46:00Z</cp:lastPrinted>
  <dcterms:created xsi:type="dcterms:W3CDTF">2018-10-10T06:19:00Z</dcterms:created>
  <dcterms:modified xsi:type="dcterms:W3CDTF">2018-10-10T06:46:00Z</dcterms:modified>
</cp:coreProperties>
</file>