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B1834" w14:textId="77777777" w:rsidR="00B906BB" w:rsidRPr="00C96A53" w:rsidRDefault="00B906BB" w:rsidP="00B906B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C96A53">
        <w:rPr>
          <w:b/>
        </w:rPr>
        <w:t>Приложение №1 к Приказу</w:t>
      </w:r>
    </w:p>
    <w:p w14:paraId="0F0C2CA1" w14:textId="77777777" w:rsidR="00B906BB" w:rsidRPr="00C96A53" w:rsidRDefault="00B906BB" w:rsidP="00B906BB">
      <w:pPr>
        <w:ind w:left="11340"/>
        <w:rPr>
          <w:b/>
        </w:rPr>
      </w:pPr>
      <w:r>
        <w:rPr>
          <w:b/>
        </w:rPr>
        <w:t xml:space="preserve"> </w:t>
      </w:r>
      <w:r w:rsidRPr="00C96A53">
        <w:rPr>
          <w:b/>
        </w:rPr>
        <w:t xml:space="preserve">Контрольно-счетной палаты </w:t>
      </w:r>
    </w:p>
    <w:p w14:paraId="6118D6A2" w14:textId="77777777" w:rsidR="00B906BB" w:rsidRPr="00C96A53" w:rsidRDefault="00B906BB" w:rsidP="00B906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5"/>
        </w:tabs>
        <w:ind w:left="11340"/>
        <w:rPr>
          <w:b/>
        </w:rPr>
      </w:pPr>
      <w:r>
        <w:rPr>
          <w:b/>
        </w:rPr>
        <w:t xml:space="preserve"> </w:t>
      </w:r>
      <w:r w:rsidRPr="00C30707">
        <w:rPr>
          <w:b/>
        </w:rPr>
        <w:t>№ 54 от 28.06.2024 года</w:t>
      </w:r>
    </w:p>
    <w:p w14:paraId="10EEDCE5" w14:textId="77777777" w:rsidR="00B906BB" w:rsidRPr="00C96A53" w:rsidRDefault="00B906BB" w:rsidP="00B906BB">
      <w:pPr>
        <w:ind w:left="360"/>
        <w:jc w:val="center"/>
      </w:pPr>
    </w:p>
    <w:p w14:paraId="369D0114" w14:textId="77777777" w:rsidR="00B906BB" w:rsidRPr="00C96A53" w:rsidRDefault="00B906BB" w:rsidP="00B906BB">
      <w:pPr>
        <w:ind w:left="360"/>
        <w:jc w:val="center"/>
        <w:rPr>
          <w:b/>
          <w:sz w:val="28"/>
          <w:szCs w:val="28"/>
        </w:rPr>
      </w:pPr>
      <w:r w:rsidRPr="00C96A53">
        <w:rPr>
          <w:b/>
          <w:sz w:val="28"/>
          <w:szCs w:val="28"/>
        </w:rPr>
        <w:t xml:space="preserve">Текущий план </w:t>
      </w:r>
    </w:p>
    <w:p w14:paraId="403F2579" w14:textId="77777777" w:rsidR="00B906BB" w:rsidRPr="00C96A53" w:rsidRDefault="00B906BB" w:rsidP="00B906BB">
      <w:pPr>
        <w:ind w:left="360"/>
        <w:jc w:val="center"/>
        <w:rPr>
          <w:b/>
        </w:rPr>
      </w:pPr>
      <w:r w:rsidRPr="00C96A53">
        <w:rPr>
          <w:b/>
        </w:rPr>
        <w:t xml:space="preserve">работы Контрольно – счетной палаты Карталинского муниципального района на </w:t>
      </w:r>
      <w:r w:rsidRPr="001C6780">
        <w:rPr>
          <w:b/>
        </w:rPr>
        <w:t>третий</w:t>
      </w:r>
      <w:r w:rsidRPr="00C96A53">
        <w:rPr>
          <w:b/>
        </w:rPr>
        <w:t xml:space="preserve"> квартал 202</w:t>
      </w:r>
      <w:r>
        <w:rPr>
          <w:b/>
        </w:rPr>
        <w:t xml:space="preserve">4 </w:t>
      </w:r>
      <w:r w:rsidRPr="00C96A53">
        <w:rPr>
          <w:b/>
        </w:rPr>
        <w:t>года</w:t>
      </w:r>
    </w:p>
    <w:tbl>
      <w:tblPr>
        <w:tblStyle w:val="a3"/>
        <w:tblpPr w:leftFromText="180" w:rightFromText="180" w:vertAnchor="text" w:horzAnchor="page" w:tblpX="955" w:tblpY="778"/>
        <w:tblW w:w="15133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850"/>
        <w:gridCol w:w="1276"/>
        <w:gridCol w:w="4111"/>
        <w:gridCol w:w="425"/>
        <w:gridCol w:w="1843"/>
        <w:gridCol w:w="1558"/>
      </w:tblGrid>
      <w:tr w:rsidR="00B906BB" w:rsidRPr="00C96A53" w14:paraId="58006795" w14:textId="77777777" w:rsidTr="00065F32">
        <w:trPr>
          <w:trHeight w:val="2091"/>
        </w:trPr>
        <w:tc>
          <w:tcPr>
            <w:tcW w:w="675" w:type="dxa"/>
          </w:tcPr>
          <w:p w14:paraId="518D5831" w14:textId="77777777" w:rsidR="00B906BB" w:rsidRPr="00C96A53" w:rsidRDefault="00B906BB" w:rsidP="00065F32">
            <w:pPr>
              <w:jc w:val="center"/>
              <w:rPr>
                <w:b/>
              </w:rPr>
            </w:pPr>
            <w:r w:rsidRPr="00C96A53">
              <w:rPr>
                <w:b/>
              </w:rPr>
              <w:t>№ п/п</w:t>
            </w:r>
          </w:p>
        </w:tc>
        <w:tc>
          <w:tcPr>
            <w:tcW w:w="3402" w:type="dxa"/>
          </w:tcPr>
          <w:p w14:paraId="367D2359" w14:textId="77777777" w:rsidR="00B906BB" w:rsidRPr="00C96A53" w:rsidRDefault="00B906BB" w:rsidP="00065F32">
            <w:pPr>
              <w:jc w:val="center"/>
              <w:rPr>
                <w:b/>
              </w:rPr>
            </w:pPr>
            <w:r w:rsidRPr="00C96A53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  <w:gridSpan w:val="2"/>
          </w:tcPr>
          <w:p w14:paraId="79C1D51C" w14:textId="77777777" w:rsidR="00B906BB" w:rsidRPr="00C96A53" w:rsidRDefault="00B906BB" w:rsidP="00065F32">
            <w:pPr>
              <w:jc w:val="center"/>
              <w:rPr>
                <w:b/>
              </w:rPr>
            </w:pPr>
            <w:r w:rsidRPr="00C96A53">
              <w:rPr>
                <w:b/>
              </w:rPr>
              <w:t>Срок начала мероприятия</w:t>
            </w:r>
          </w:p>
        </w:tc>
        <w:tc>
          <w:tcPr>
            <w:tcW w:w="5387" w:type="dxa"/>
            <w:gridSpan w:val="2"/>
          </w:tcPr>
          <w:p w14:paraId="1C1993D4" w14:textId="77777777" w:rsidR="00B906BB" w:rsidRPr="00C96A53" w:rsidRDefault="00B906BB" w:rsidP="00065F32">
            <w:pPr>
              <w:jc w:val="center"/>
              <w:rPr>
                <w:b/>
              </w:rPr>
            </w:pPr>
            <w:r w:rsidRPr="00C96A53">
              <w:rPr>
                <w:b/>
              </w:rPr>
              <w:t>Объекты мероприятия</w:t>
            </w:r>
          </w:p>
        </w:tc>
        <w:tc>
          <w:tcPr>
            <w:tcW w:w="2268" w:type="dxa"/>
            <w:gridSpan w:val="2"/>
          </w:tcPr>
          <w:p w14:paraId="1C48DAD9" w14:textId="77777777" w:rsidR="00B906BB" w:rsidRPr="00C96A53" w:rsidRDefault="00B906BB" w:rsidP="00065F32">
            <w:pPr>
              <w:jc w:val="center"/>
              <w:rPr>
                <w:b/>
              </w:rPr>
            </w:pPr>
            <w:r w:rsidRPr="00C96A53">
              <w:rPr>
                <w:b/>
              </w:rPr>
              <w:t>Ответственные за проведение мероприятия</w:t>
            </w:r>
          </w:p>
        </w:tc>
        <w:tc>
          <w:tcPr>
            <w:tcW w:w="1558" w:type="dxa"/>
          </w:tcPr>
          <w:p w14:paraId="32007E77" w14:textId="77777777" w:rsidR="00B906BB" w:rsidRPr="00C96A53" w:rsidRDefault="00B906BB" w:rsidP="00065F32">
            <w:pPr>
              <w:jc w:val="center"/>
              <w:rPr>
                <w:b/>
              </w:rPr>
            </w:pPr>
            <w:r w:rsidRPr="00C96A53">
              <w:rPr>
                <w:b/>
              </w:rPr>
              <w:t>Основания для включения</w:t>
            </w:r>
            <w:r>
              <w:rPr>
                <w:b/>
              </w:rPr>
              <w:t xml:space="preserve"> </w:t>
            </w:r>
            <w:r w:rsidRPr="00C96A53">
              <w:rPr>
                <w:b/>
              </w:rPr>
              <w:t>мероприятия в план № пункта плана КСП на 202</w:t>
            </w:r>
            <w:r>
              <w:rPr>
                <w:b/>
              </w:rPr>
              <w:t>4</w:t>
            </w:r>
          </w:p>
        </w:tc>
      </w:tr>
      <w:tr w:rsidR="00B906BB" w:rsidRPr="00C96A53" w14:paraId="6DD33074" w14:textId="77777777" w:rsidTr="00065F32">
        <w:trPr>
          <w:trHeight w:val="470"/>
        </w:trPr>
        <w:tc>
          <w:tcPr>
            <w:tcW w:w="15133" w:type="dxa"/>
            <w:gridSpan w:val="9"/>
          </w:tcPr>
          <w:p w14:paraId="22929C7E" w14:textId="77777777" w:rsidR="00B906BB" w:rsidRPr="00C96A53" w:rsidRDefault="00B906BB" w:rsidP="00065F32">
            <w:pPr>
              <w:jc w:val="center"/>
              <w:rPr>
                <w:b/>
              </w:rPr>
            </w:pPr>
            <w:r w:rsidRPr="00C96A53">
              <w:rPr>
                <w:b/>
              </w:rPr>
              <w:t>1. Контрольные мероприятия</w:t>
            </w:r>
          </w:p>
          <w:p w14:paraId="6D8A4DAF" w14:textId="77777777" w:rsidR="00B906BB" w:rsidRPr="00C96A53" w:rsidRDefault="00B906BB" w:rsidP="00065F32">
            <w:pPr>
              <w:jc w:val="center"/>
            </w:pPr>
          </w:p>
        </w:tc>
      </w:tr>
      <w:tr w:rsidR="00B906BB" w:rsidRPr="00C96A53" w14:paraId="25153216" w14:textId="77777777" w:rsidTr="00065F32">
        <w:trPr>
          <w:trHeight w:val="279"/>
        </w:trPr>
        <w:tc>
          <w:tcPr>
            <w:tcW w:w="675" w:type="dxa"/>
          </w:tcPr>
          <w:p w14:paraId="59F6B1F9" w14:textId="77777777" w:rsidR="00B906BB" w:rsidRPr="00C96A53" w:rsidRDefault="00B906BB" w:rsidP="00065F32">
            <w:pPr>
              <w:jc w:val="center"/>
            </w:pPr>
            <w:r>
              <w:t>1.1</w:t>
            </w:r>
          </w:p>
        </w:tc>
        <w:tc>
          <w:tcPr>
            <w:tcW w:w="3402" w:type="dxa"/>
          </w:tcPr>
          <w:p w14:paraId="68168395" w14:textId="77777777" w:rsidR="00B906BB" w:rsidRPr="00952C51" w:rsidRDefault="00B906B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Проверка средств, от приносящей доход деятельности. Аудит закупок.</w:t>
            </w:r>
          </w:p>
        </w:tc>
        <w:tc>
          <w:tcPr>
            <w:tcW w:w="1843" w:type="dxa"/>
            <w:gridSpan w:val="2"/>
          </w:tcPr>
          <w:p w14:paraId="42C2DB12" w14:textId="77777777" w:rsidR="00B906BB" w:rsidRPr="00952C51" w:rsidRDefault="00B906BB" w:rsidP="00065F3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5387" w:type="dxa"/>
            <w:gridSpan w:val="2"/>
          </w:tcPr>
          <w:p w14:paraId="485B299D" w14:textId="77777777" w:rsidR="00B906BB" w:rsidRPr="00952C51" w:rsidRDefault="00B906B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Управление по делам культуры и спорта КМР</w:t>
            </w:r>
          </w:p>
          <w:p w14:paraId="6C585156" w14:textId="77777777" w:rsidR="00B906BB" w:rsidRPr="00952C51" w:rsidRDefault="00B906B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 Муниципальное бюджетное учреждение Центр культурного развития «Россия»</w:t>
            </w:r>
          </w:p>
        </w:tc>
        <w:tc>
          <w:tcPr>
            <w:tcW w:w="2268" w:type="dxa"/>
            <w:gridSpan w:val="2"/>
          </w:tcPr>
          <w:p w14:paraId="13354043" w14:textId="77777777" w:rsidR="00B906BB" w:rsidRDefault="00B906BB" w:rsidP="00065F32">
            <w:pPr>
              <w:jc w:val="center"/>
            </w:pPr>
            <w:r>
              <w:t>Нурегеева Г.К.</w:t>
            </w:r>
          </w:p>
          <w:p w14:paraId="7CEF1318" w14:textId="77777777" w:rsidR="00B906BB" w:rsidRPr="00C96A53" w:rsidRDefault="00B906BB" w:rsidP="00065F32">
            <w:pPr>
              <w:jc w:val="center"/>
            </w:pPr>
          </w:p>
        </w:tc>
        <w:tc>
          <w:tcPr>
            <w:tcW w:w="1558" w:type="dxa"/>
          </w:tcPr>
          <w:p w14:paraId="7ABC67DE" w14:textId="77777777" w:rsidR="00B906BB" w:rsidRPr="00C96A53" w:rsidRDefault="00B906BB" w:rsidP="00065F32">
            <w:pPr>
              <w:jc w:val="center"/>
            </w:pPr>
            <w:r w:rsidRPr="00C96A53">
              <w:t>Пункт 1.</w:t>
            </w:r>
            <w:r>
              <w:t>4</w:t>
            </w:r>
          </w:p>
          <w:p w14:paraId="28E99C12" w14:textId="77777777" w:rsidR="00B906BB" w:rsidRPr="00C96A53" w:rsidRDefault="00B906BB" w:rsidP="00065F32">
            <w:pPr>
              <w:jc w:val="center"/>
            </w:pPr>
            <w:r w:rsidRPr="00C96A53">
              <w:t>раздела 1</w:t>
            </w:r>
          </w:p>
        </w:tc>
      </w:tr>
      <w:tr w:rsidR="00B906BB" w:rsidRPr="00C96A53" w14:paraId="5B06C5FE" w14:textId="77777777" w:rsidTr="00065F32">
        <w:trPr>
          <w:trHeight w:val="279"/>
        </w:trPr>
        <w:tc>
          <w:tcPr>
            <w:tcW w:w="675" w:type="dxa"/>
          </w:tcPr>
          <w:p w14:paraId="392F3DC6" w14:textId="77777777" w:rsidR="00B906BB" w:rsidRDefault="00B906BB" w:rsidP="00065F32">
            <w:pPr>
              <w:jc w:val="center"/>
            </w:pPr>
            <w:r>
              <w:t>1.2</w:t>
            </w:r>
          </w:p>
        </w:tc>
        <w:tc>
          <w:tcPr>
            <w:tcW w:w="3402" w:type="dxa"/>
          </w:tcPr>
          <w:p w14:paraId="6461AF37" w14:textId="77777777" w:rsidR="00B906BB" w:rsidRPr="00C96A53" w:rsidRDefault="00B906BB" w:rsidP="00065F32">
            <w:pPr>
              <w:jc w:val="both"/>
            </w:pPr>
            <w:r w:rsidRPr="00952C51">
              <w:rPr>
                <w:lang w:eastAsia="en-US"/>
              </w:rPr>
              <w:t>Проверка использования бюджетных средств с аудитом закупок.</w:t>
            </w:r>
          </w:p>
        </w:tc>
        <w:tc>
          <w:tcPr>
            <w:tcW w:w="1843" w:type="dxa"/>
            <w:gridSpan w:val="2"/>
          </w:tcPr>
          <w:p w14:paraId="128BCC77" w14:textId="77777777" w:rsidR="00B906BB" w:rsidRPr="00C96A53" w:rsidRDefault="00B906BB" w:rsidP="00065F32">
            <w:pPr>
              <w:jc w:val="center"/>
            </w:pPr>
            <w:r>
              <w:t>июль</w:t>
            </w:r>
          </w:p>
        </w:tc>
        <w:tc>
          <w:tcPr>
            <w:tcW w:w="5387" w:type="dxa"/>
            <w:gridSpan w:val="2"/>
          </w:tcPr>
          <w:p w14:paraId="182FB1E5" w14:textId="77777777" w:rsidR="00B906BB" w:rsidRPr="00952C51" w:rsidRDefault="00B906B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Управление социальной защиты населения КМР</w:t>
            </w:r>
          </w:p>
          <w:p w14:paraId="78C86EA9" w14:textId="77777777" w:rsidR="00B906BB" w:rsidRPr="00C96A53" w:rsidRDefault="00B906BB" w:rsidP="00065F32">
            <w:pPr>
              <w:jc w:val="both"/>
            </w:pPr>
            <w:r w:rsidRPr="00952C51">
              <w:rPr>
                <w:lang w:eastAsia="en-US"/>
              </w:rPr>
              <w:t>Муниципальное учреждение социального обслуживания «Центр помощи детям, оставшимся без попечения родителей»</w:t>
            </w:r>
          </w:p>
        </w:tc>
        <w:tc>
          <w:tcPr>
            <w:tcW w:w="2268" w:type="dxa"/>
            <w:gridSpan w:val="2"/>
          </w:tcPr>
          <w:p w14:paraId="3C4A4CBF" w14:textId="77777777" w:rsidR="00B906BB" w:rsidRDefault="00B906BB" w:rsidP="00065F32">
            <w:pPr>
              <w:jc w:val="center"/>
            </w:pPr>
            <w:r>
              <w:t>Бирюкова Е.В.</w:t>
            </w:r>
          </w:p>
          <w:p w14:paraId="096EFEE7" w14:textId="77777777" w:rsidR="00B906BB" w:rsidRPr="00C96A53" w:rsidRDefault="00B906BB" w:rsidP="00065F32">
            <w:pPr>
              <w:jc w:val="center"/>
            </w:pPr>
          </w:p>
        </w:tc>
        <w:tc>
          <w:tcPr>
            <w:tcW w:w="1558" w:type="dxa"/>
          </w:tcPr>
          <w:p w14:paraId="02358A49" w14:textId="77777777" w:rsidR="00B906BB" w:rsidRPr="00C96A53" w:rsidRDefault="00B906BB" w:rsidP="00065F32">
            <w:pPr>
              <w:jc w:val="center"/>
            </w:pPr>
            <w:r>
              <w:t>Пункт 1.6 раздела 1</w:t>
            </w:r>
          </w:p>
        </w:tc>
      </w:tr>
      <w:tr w:rsidR="00B906BB" w:rsidRPr="00C96A53" w14:paraId="02CD5DA4" w14:textId="77777777" w:rsidTr="00065F32">
        <w:trPr>
          <w:trHeight w:val="279"/>
        </w:trPr>
        <w:tc>
          <w:tcPr>
            <w:tcW w:w="675" w:type="dxa"/>
          </w:tcPr>
          <w:p w14:paraId="2DE69950" w14:textId="77777777" w:rsidR="00B906BB" w:rsidRDefault="00B906BB" w:rsidP="00065F32">
            <w:pPr>
              <w:jc w:val="center"/>
            </w:pPr>
            <w:r>
              <w:t>1.3</w:t>
            </w:r>
          </w:p>
        </w:tc>
        <w:tc>
          <w:tcPr>
            <w:tcW w:w="3402" w:type="dxa"/>
          </w:tcPr>
          <w:p w14:paraId="02945C19" w14:textId="77777777" w:rsidR="00B906BB" w:rsidRPr="00952C51" w:rsidRDefault="00B906BB" w:rsidP="00065F32">
            <w:pPr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Проверка использования бюджетных средств и имущества, находящегося в муниципальной собственности Карталинского муниципального района с аудитом закупок.</w:t>
            </w:r>
          </w:p>
        </w:tc>
        <w:tc>
          <w:tcPr>
            <w:tcW w:w="1843" w:type="dxa"/>
            <w:gridSpan w:val="2"/>
          </w:tcPr>
          <w:p w14:paraId="109DC9E1" w14:textId="77777777" w:rsidR="00B906BB" w:rsidRDefault="00B906BB" w:rsidP="00065F32">
            <w:pPr>
              <w:jc w:val="center"/>
            </w:pPr>
            <w:r>
              <w:t>сентябрь</w:t>
            </w:r>
          </w:p>
        </w:tc>
        <w:tc>
          <w:tcPr>
            <w:tcW w:w="5387" w:type="dxa"/>
            <w:gridSpan w:val="2"/>
          </w:tcPr>
          <w:p w14:paraId="10568952" w14:textId="77777777" w:rsidR="00B906BB" w:rsidRPr="00257D64" w:rsidRDefault="00B906BB" w:rsidP="00065F32">
            <w:pPr>
              <w:spacing w:line="256" w:lineRule="auto"/>
              <w:jc w:val="both"/>
              <w:rPr>
                <w:lang w:eastAsia="en-US"/>
              </w:rPr>
            </w:pPr>
            <w:r w:rsidRPr="00257D64">
              <w:rPr>
                <w:lang w:eastAsia="en-US"/>
              </w:rPr>
              <w:t>Администрация Еленинского сельского поселения</w:t>
            </w:r>
          </w:p>
          <w:p w14:paraId="62DECB54" w14:textId="77777777" w:rsidR="00B906BB" w:rsidRPr="00952C51" w:rsidRDefault="00B906BB" w:rsidP="00065F32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182B4CBB" w14:textId="77777777" w:rsidR="00B906BB" w:rsidRDefault="00B906BB" w:rsidP="00065F32">
            <w:pPr>
              <w:jc w:val="center"/>
            </w:pPr>
            <w:r>
              <w:t>Шалаева Н.Г</w:t>
            </w:r>
          </w:p>
          <w:p w14:paraId="502B5509" w14:textId="77777777" w:rsidR="00B906BB" w:rsidRDefault="00B906BB" w:rsidP="00065F32">
            <w:pPr>
              <w:jc w:val="center"/>
            </w:pPr>
            <w:r>
              <w:t>Кулиш Л.В.</w:t>
            </w:r>
          </w:p>
          <w:p w14:paraId="296A0F77" w14:textId="77777777" w:rsidR="00B906BB" w:rsidRDefault="00B906BB" w:rsidP="00065F32">
            <w:pPr>
              <w:jc w:val="center"/>
            </w:pPr>
            <w:r>
              <w:t>Бирюкова Е.В.</w:t>
            </w:r>
          </w:p>
        </w:tc>
        <w:tc>
          <w:tcPr>
            <w:tcW w:w="1558" w:type="dxa"/>
          </w:tcPr>
          <w:p w14:paraId="64E00FDC" w14:textId="77777777" w:rsidR="00B906BB" w:rsidRDefault="00B906BB" w:rsidP="00065F32">
            <w:pPr>
              <w:jc w:val="center"/>
            </w:pPr>
            <w:r>
              <w:t>Пункт 1.3 раздела 1</w:t>
            </w:r>
          </w:p>
        </w:tc>
      </w:tr>
      <w:tr w:rsidR="00B906BB" w:rsidRPr="00CF136D" w14:paraId="599905BB" w14:textId="77777777" w:rsidTr="00065F32">
        <w:trPr>
          <w:trHeight w:val="279"/>
        </w:trPr>
        <w:tc>
          <w:tcPr>
            <w:tcW w:w="15133" w:type="dxa"/>
            <w:gridSpan w:val="9"/>
          </w:tcPr>
          <w:p w14:paraId="1B8E1394" w14:textId="77777777" w:rsidR="00B906BB" w:rsidRPr="00CF136D" w:rsidRDefault="00B906BB" w:rsidP="00065F32">
            <w:pPr>
              <w:jc w:val="center"/>
              <w:rPr>
                <w:b/>
              </w:rPr>
            </w:pPr>
            <w:r w:rsidRPr="00CF136D">
              <w:rPr>
                <w:b/>
              </w:rPr>
              <w:t>2. Экспертно – аналитические мероприятия</w:t>
            </w:r>
          </w:p>
          <w:p w14:paraId="3491D4AF" w14:textId="77777777" w:rsidR="00B906BB" w:rsidRPr="00CF136D" w:rsidRDefault="00B906BB" w:rsidP="00065F32">
            <w:pPr>
              <w:jc w:val="center"/>
            </w:pPr>
          </w:p>
        </w:tc>
      </w:tr>
      <w:tr w:rsidR="00B906BB" w:rsidRPr="00CF136D" w14:paraId="79BD4D24" w14:textId="77777777" w:rsidTr="00065F32">
        <w:trPr>
          <w:trHeight w:val="279"/>
        </w:trPr>
        <w:tc>
          <w:tcPr>
            <w:tcW w:w="675" w:type="dxa"/>
          </w:tcPr>
          <w:p w14:paraId="5E7DADB3" w14:textId="77777777" w:rsidR="00B906BB" w:rsidRPr="00CF136D" w:rsidRDefault="00B906BB" w:rsidP="00065F32">
            <w:pPr>
              <w:jc w:val="center"/>
            </w:pPr>
            <w:r w:rsidRPr="00CF136D">
              <w:lastRenderedPageBreak/>
              <w:t>№п/п</w:t>
            </w:r>
          </w:p>
        </w:tc>
        <w:tc>
          <w:tcPr>
            <w:tcW w:w="4395" w:type="dxa"/>
            <w:gridSpan w:val="2"/>
          </w:tcPr>
          <w:p w14:paraId="167D92E8" w14:textId="77777777" w:rsidR="00B906BB" w:rsidRPr="00CF136D" w:rsidRDefault="00B906BB" w:rsidP="00065F32">
            <w:pPr>
              <w:jc w:val="center"/>
            </w:pPr>
            <w:r w:rsidRPr="00CF136D">
              <w:t>Наименование мероприятия</w:t>
            </w:r>
          </w:p>
        </w:tc>
        <w:tc>
          <w:tcPr>
            <w:tcW w:w="2126" w:type="dxa"/>
            <w:gridSpan w:val="2"/>
          </w:tcPr>
          <w:p w14:paraId="6A7990D1" w14:textId="77777777" w:rsidR="00B906BB" w:rsidRPr="00CF136D" w:rsidRDefault="00B906BB" w:rsidP="00065F32">
            <w:pPr>
              <w:jc w:val="center"/>
            </w:pPr>
            <w:r w:rsidRPr="00CF136D">
              <w:t xml:space="preserve">Срок </w:t>
            </w:r>
            <w:r>
              <w:t xml:space="preserve">проведения </w:t>
            </w:r>
            <w:r w:rsidRPr="00CF136D">
              <w:t>мероприятия</w:t>
            </w:r>
          </w:p>
        </w:tc>
        <w:tc>
          <w:tcPr>
            <w:tcW w:w="4536" w:type="dxa"/>
            <w:gridSpan w:val="2"/>
          </w:tcPr>
          <w:p w14:paraId="54B58727" w14:textId="77777777" w:rsidR="00B906BB" w:rsidRPr="00CF136D" w:rsidRDefault="00B906BB" w:rsidP="00065F32">
            <w:pPr>
              <w:jc w:val="center"/>
            </w:pPr>
            <w:r w:rsidRPr="00CF136D"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</w:tcPr>
          <w:p w14:paraId="530ECC37" w14:textId="77777777" w:rsidR="00B906BB" w:rsidRPr="00CF136D" w:rsidRDefault="00B906BB" w:rsidP="00065F32">
            <w:pPr>
              <w:jc w:val="center"/>
            </w:pPr>
            <w:r w:rsidRPr="00CF136D">
              <w:t>Основания для включения</w:t>
            </w:r>
            <w:r>
              <w:t xml:space="preserve"> </w:t>
            </w:r>
            <w:r w:rsidRPr="00CF136D">
              <w:t>мероприятия в план № пункта плана КСП на 202</w:t>
            </w:r>
            <w:r>
              <w:t>4 год</w:t>
            </w:r>
          </w:p>
        </w:tc>
      </w:tr>
      <w:tr w:rsidR="00B906BB" w:rsidRPr="00CF136D" w14:paraId="575BFCF9" w14:textId="77777777" w:rsidTr="00065F32">
        <w:trPr>
          <w:trHeight w:val="279"/>
        </w:trPr>
        <w:tc>
          <w:tcPr>
            <w:tcW w:w="675" w:type="dxa"/>
          </w:tcPr>
          <w:p w14:paraId="6E45653F" w14:textId="77777777" w:rsidR="00B906BB" w:rsidRPr="00CF136D" w:rsidRDefault="00B906BB" w:rsidP="00065F32">
            <w:pPr>
              <w:jc w:val="center"/>
            </w:pPr>
            <w:r>
              <w:t>2.1</w:t>
            </w:r>
          </w:p>
        </w:tc>
        <w:tc>
          <w:tcPr>
            <w:tcW w:w="4395" w:type="dxa"/>
            <w:gridSpan w:val="2"/>
          </w:tcPr>
          <w:p w14:paraId="774A15CC" w14:textId="77777777" w:rsidR="00B906BB" w:rsidRPr="00CF136D" w:rsidRDefault="00B906BB" w:rsidP="00065F32">
            <w:pPr>
              <w:jc w:val="both"/>
            </w:pPr>
            <w:r w:rsidRPr="00CF136D">
              <w:t>Подготовка информации о ходе исполнения бюджета Карталинского муниципального района за 1 полугодие 202</w:t>
            </w:r>
            <w:r>
              <w:t>4</w:t>
            </w:r>
            <w:r w:rsidRPr="00CF136D">
              <w:t xml:space="preserve"> года</w:t>
            </w:r>
          </w:p>
        </w:tc>
        <w:tc>
          <w:tcPr>
            <w:tcW w:w="2126" w:type="dxa"/>
            <w:gridSpan w:val="2"/>
          </w:tcPr>
          <w:p w14:paraId="7033334F" w14:textId="77777777" w:rsidR="00B906BB" w:rsidRPr="00CF136D" w:rsidRDefault="00B906BB" w:rsidP="00065F32">
            <w:pPr>
              <w:jc w:val="center"/>
            </w:pPr>
            <w:r>
              <w:t>По мере поступления документов</w:t>
            </w:r>
          </w:p>
        </w:tc>
        <w:tc>
          <w:tcPr>
            <w:tcW w:w="4536" w:type="dxa"/>
            <w:gridSpan w:val="2"/>
          </w:tcPr>
          <w:p w14:paraId="774455CE" w14:textId="77777777" w:rsidR="00B906BB" w:rsidRPr="00CF136D" w:rsidRDefault="00B906BB" w:rsidP="00065F32">
            <w:pPr>
              <w:jc w:val="center"/>
            </w:pPr>
            <w:r w:rsidRPr="00CF136D">
              <w:t>Синтяева Г.Г.</w:t>
            </w:r>
          </w:p>
          <w:p w14:paraId="139CC6A3" w14:textId="77777777" w:rsidR="00B906BB" w:rsidRPr="00CF136D" w:rsidRDefault="00B906BB" w:rsidP="00065F32">
            <w:pPr>
              <w:jc w:val="center"/>
            </w:pPr>
            <w:r w:rsidRPr="00CF136D">
              <w:t>Шалаева Н.Г.</w:t>
            </w:r>
          </w:p>
        </w:tc>
        <w:tc>
          <w:tcPr>
            <w:tcW w:w="3401" w:type="dxa"/>
            <w:gridSpan w:val="2"/>
          </w:tcPr>
          <w:p w14:paraId="007D0601" w14:textId="77777777" w:rsidR="00B906BB" w:rsidRPr="00CF136D" w:rsidRDefault="00B906BB" w:rsidP="00065F32">
            <w:pPr>
              <w:jc w:val="center"/>
            </w:pPr>
            <w:r>
              <w:t>Пункт 2.6.2 раздела 2</w:t>
            </w:r>
          </w:p>
        </w:tc>
      </w:tr>
      <w:tr w:rsidR="00B906BB" w:rsidRPr="00CF136D" w14:paraId="11D41766" w14:textId="77777777" w:rsidTr="00065F32">
        <w:trPr>
          <w:trHeight w:val="279"/>
        </w:trPr>
        <w:tc>
          <w:tcPr>
            <w:tcW w:w="675" w:type="dxa"/>
          </w:tcPr>
          <w:p w14:paraId="7F04C787" w14:textId="77777777" w:rsidR="00B906BB" w:rsidRPr="00CF136D" w:rsidRDefault="00B906BB" w:rsidP="00065F32">
            <w:pPr>
              <w:jc w:val="center"/>
            </w:pPr>
            <w:r w:rsidRPr="00CF136D">
              <w:t>2.2</w:t>
            </w:r>
          </w:p>
        </w:tc>
        <w:tc>
          <w:tcPr>
            <w:tcW w:w="4395" w:type="dxa"/>
            <w:gridSpan w:val="2"/>
          </w:tcPr>
          <w:p w14:paraId="756780FF" w14:textId="77777777" w:rsidR="00B906BB" w:rsidRPr="00CF136D" w:rsidRDefault="00B906BB" w:rsidP="00065F32">
            <w:pPr>
              <w:jc w:val="both"/>
            </w:pPr>
            <w:r w:rsidRPr="00CF136D">
              <w:t xml:space="preserve">Экспертиза проектов муниципальных правовых актов, </w:t>
            </w:r>
            <w:r>
              <w:t xml:space="preserve">в части, касающейся расходных обязательств муниципального образования, экспертиза проектов муниципальных правовых актов, </w:t>
            </w:r>
            <w:r w:rsidRPr="00CF136D">
              <w:t>приводящих к изменению доходов бюджета Карталинского муниципального района</w:t>
            </w:r>
            <w:r>
              <w:t>, а также муниципальных программ (проектов муниципальных программ)</w:t>
            </w:r>
          </w:p>
        </w:tc>
        <w:tc>
          <w:tcPr>
            <w:tcW w:w="2126" w:type="dxa"/>
            <w:gridSpan w:val="2"/>
          </w:tcPr>
          <w:p w14:paraId="1ECCB9B0" w14:textId="77777777" w:rsidR="00B906BB" w:rsidRPr="00CF136D" w:rsidRDefault="00B906BB" w:rsidP="00065F32">
            <w:pPr>
              <w:jc w:val="center"/>
            </w:pPr>
            <w:r w:rsidRPr="00CF136D">
              <w:t>Июль-сентябрь</w:t>
            </w:r>
          </w:p>
        </w:tc>
        <w:tc>
          <w:tcPr>
            <w:tcW w:w="4536" w:type="dxa"/>
            <w:gridSpan w:val="2"/>
          </w:tcPr>
          <w:p w14:paraId="2EFC62F0" w14:textId="77777777" w:rsidR="00B906BB" w:rsidRPr="00CF136D" w:rsidRDefault="00B906BB" w:rsidP="00065F32">
            <w:pPr>
              <w:jc w:val="center"/>
            </w:pPr>
            <w:r w:rsidRPr="00CF136D">
              <w:t>Синтяева Г.Г.</w:t>
            </w:r>
          </w:p>
        </w:tc>
        <w:tc>
          <w:tcPr>
            <w:tcW w:w="3401" w:type="dxa"/>
            <w:gridSpan w:val="2"/>
          </w:tcPr>
          <w:p w14:paraId="236C6E66" w14:textId="77777777" w:rsidR="00B906BB" w:rsidRPr="00CF136D" w:rsidRDefault="00B906BB" w:rsidP="00065F32">
            <w:pPr>
              <w:jc w:val="center"/>
            </w:pPr>
            <w:r>
              <w:t>Пункт 2.4 раздела 2</w:t>
            </w:r>
          </w:p>
        </w:tc>
      </w:tr>
      <w:tr w:rsidR="00B906BB" w:rsidRPr="00CF136D" w14:paraId="0B1D8386" w14:textId="77777777" w:rsidTr="00065F32">
        <w:trPr>
          <w:trHeight w:val="279"/>
        </w:trPr>
        <w:tc>
          <w:tcPr>
            <w:tcW w:w="675" w:type="dxa"/>
          </w:tcPr>
          <w:p w14:paraId="10925D74" w14:textId="77777777" w:rsidR="00B906BB" w:rsidRPr="00CF136D" w:rsidRDefault="00B906BB" w:rsidP="00065F32">
            <w:pPr>
              <w:jc w:val="center"/>
            </w:pPr>
            <w:r w:rsidRPr="00CF136D">
              <w:t>2.</w:t>
            </w:r>
            <w:r>
              <w:t>3</w:t>
            </w:r>
          </w:p>
        </w:tc>
        <w:tc>
          <w:tcPr>
            <w:tcW w:w="4395" w:type="dxa"/>
            <w:gridSpan w:val="2"/>
          </w:tcPr>
          <w:p w14:paraId="5A17E3DC" w14:textId="77777777" w:rsidR="00B906BB" w:rsidRPr="00CF136D" w:rsidRDefault="00B906BB" w:rsidP="00065F32">
            <w:pPr>
              <w:jc w:val="both"/>
            </w:pPr>
            <w:r w:rsidRPr="00CF136D">
              <w:t xml:space="preserve">Анализ полноты и своевременности принимаемых мер по устранению нарушений, выявленных в ходе контрольных мероприятий </w:t>
            </w:r>
            <w:r>
              <w:t>(ежеквартально)</w:t>
            </w:r>
          </w:p>
        </w:tc>
        <w:tc>
          <w:tcPr>
            <w:tcW w:w="2126" w:type="dxa"/>
            <w:gridSpan w:val="2"/>
          </w:tcPr>
          <w:p w14:paraId="618D5C04" w14:textId="77777777" w:rsidR="00B906BB" w:rsidRPr="00CF136D" w:rsidRDefault="00B906BB" w:rsidP="00065F32">
            <w:pPr>
              <w:jc w:val="center"/>
            </w:pPr>
            <w:r w:rsidRPr="00CF136D">
              <w:t>Июль-сентябрь</w:t>
            </w:r>
          </w:p>
        </w:tc>
        <w:tc>
          <w:tcPr>
            <w:tcW w:w="4536" w:type="dxa"/>
            <w:gridSpan w:val="2"/>
          </w:tcPr>
          <w:p w14:paraId="070FF147" w14:textId="77777777" w:rsidR="00B906BB" w:rsidRPr="00CF136D" w:rsidRDefault="00B906BB" w:rsidP="00065F32">
            <w:pPr>
              <w:jc w:val="center"/>
            </w:pPr>
            <w:r w:rsidRPr="00CF136D">
              <w:t>Руководители проверок</w:t>
            </w:r>
          </w:p>
        </w:tc>
        <w:tc>
          <w:tcPr>
            <w:tcW w:w="3401" w:type="dxa"/>
            <w:gridSpan w:val="2"/>
          </w:tcPr>
          <w:p w14:paraId="09A7F2E2" w14:textId="77777777" w:rsidR="00B906BB" w:rsidRPr="00CF136D" w:rsidRDefault="00B906BB" w:rsidP="00065F32">
            <w:pPr>
              <w:jc w:val="center"/>
            </w:pPr>
            <w:r>
              <w:t>Пункт 2.8 раздела 2</w:t>
            </w:r>
          </w:p>
        </w:tc>
      </w:tr>
      <w:tr w:rsidR="00B906BB" w:rsidRPr="00CF136D" w14:paraId="6EFB9665" w14:textId="77777777" w:rsidTr="00065F32">
        <w:trPr>
          <w:trHeight w:val="279"/>
        </w:trPr>
        <w:tc>
          <w:tcPr>
            <w:tcW w:w="675" w:type="dxa"/>
          </w:tcPr>
          <w:p w14:paraId="064B60BC" w14:textId="77777777" w:rsidR="00B906BB" w:rsidRPr="00CF136D" w:rsidRDefault="00B906BB" w:rsidP="00065F32">
            <w:pPr>
              <w:jc w:val="center"/>
            </w:pPr>
            <w:r>
              <w:t>2.4</w:t>
            </w:r>
          </w:p>
        </w:tc>
        <w:tc>
          <w:tcPr>
            <w:tcW w:w="4395" w:type="dxa"/>
            <w:gridSpan w:val="2"/>
          </w:tcPr>
          <w:p w14:paraId="14CAB07D" w14:textId="77777777" w:rsidR="00B906BB" w:rsidRPr="00952C51" w:rsidRDefault="00B906BB" w:rsidP="00065F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52C51">
              <w:rPr>
                <w:shd w:val="clear" w:color="auto" w:fill="FFFFFF"/>
              </w:rPr>
              <w:t xml:space="preserve">Анализ мер, принимаемых органами исполнительной власти, направленных на сокращение объемов и количества объектов незавершенного строительства. </w:t>
            </w:r>
            <w:r w:rsidRPr="00952C51">
              <w:rPr>
                <w:color w:val="000000"/>
                <w:kern w:val="36"/>
              </w:rPr>
              <w:t xml:space="preserve">Результативность использования средств на </w:t>
            </w:r>
            <w:r w:rsidRPr="00952C51">
              <w:rPr>
                <w:rFonts w:eastAsiaTheme="minorHAnsi"/>
                <w:lang w:eastAsia="en-US"/>
              </w:rPr>
              <w:t>разработку проектной и сметной документации.</w:t>
            </w:r>
          </w:p>
          <w:p w14:paraId="3EE17AFC" w14:textId="77777777" w:rsidR="00B906BB" w:rsidRPr="00CF136D" w:rsidRDefault="00B906BB" w:rsidP="00065F32">
            <w:pPr>
              <w:jc w:val="both"/>
            </w:pPr>
          </w:p>
        </w:tc>
        <w:tc>
          <w:tcPr>
            <w:tcW w:w="2126" w:type="dxa"/>
            <w:gridSpan w:val="2"/>
          </w:tcPr>
          <w:p w14:paraId="6B37EBA3" w14:textId="77777777" w:rsidR="00B906BB" w:rsidRPr="00CF136D" w:rsidRDefault="00B906BB" w:rsidP="00065F32">
            <w:pPr>
              <w:jc w:val="center"/>
            </w:pPr>
            <w:r>
              <w:t>сентябрь</w:t>
            </w:r>
          </w:p>
        </w:tc>
        <w:tc>
          <w:tcPr>
            <w:tcW w:w="4536" w:type="dxa"/>
            <w:gridSpan w:val="2"/>
          </w:tcPr>
          <w:p w14:paraId="5B57C11A" w14:textId="77777777" w:rsidR="00B906BB" w:rsidRPr="00CF136D" w:rsidRDefault="00B906BB" w:rsidP="00065F32">
            <w:pPr>
              <w:jc w:val="center"/>
            </w:pPr>
            <w:r>
              <w:t>Синтяева г.Г.</w:t>
            </w:r>
          </w:p>
        </w:tc>
        <w:tc>
          <w:tcPr>
            <w:tcW w:w="3401" w:type="dxa"/>
            <w:gridSpan w:val="2"/>
          </w:tcPr>
          <w:p w14:paraId="5097EA12" w14:textId="77777777" w:rsidR="00B906BB" w:rsidRDefault="00B906BB" w:rsidP="00065F32">
            <w:pPr>
              <w:jc w:val="center"/>
            </w:pPr>
            <w:r>
              <w:t>Пункт 2.10 раздела 2</w:t>
            </w:r>
          </w:p>
        </w:tc>
      </w:tr>
      <w:tr w:rsidR="00B906BB" w:rsidRPr="00CF136D" w14:paraId="22C4E79E" w14:textId="77777777" w:rsidTr="00065F32">
        <w:trPr>
          <w:trHeight w:val="279"/>
        </w:trPr>
        <w:tc>
          <w:tcPr>
            <w:tcW w:w="675" w:type="dxa"/>
          </w:tcPr>
          <w:p w14:paraId="44C58313" w14:textId="77777777" w:rsidR="00B906BB" w:rsidRPr="00CF136D" w:rsidRDefault="00B906BB" w:rsidP="00065F32">
            <w:pPr>
              <w:jc w:val="center"/>
            </w:pPr>
            <w:r>
              <w:t>2.5</w:t>
            </w:r>
          </w:p>
        </w:tc>
        <w:tc>
          <w:tcPr>
            <w:tcW w:w="4395" w:type="dxa"/>
            <w:gridSpan w:val="2"/>
          </w:tcPr>
          <w:p w14:paraId="68423668" w14:textId="77777777" w:rsidR="00B906BB" w:rsidRPr="00CF136D" w:rsidRDefault="00B906BB" w:rsidP="00065F32">
            <w:pPr>
              <w:jc w:val="both"/>
            </w:pPr>
            <w:r>
              <w:t>Оформление права муниципальной собственности на бесхозное недвижимое имущество</w:t>
            </w:r>
          </w:p>
        </w:tc>
        <w:tc>
          <w:tcPr>
            <w:tcW w:w="2126" w:type="dxa"/>
            <w:gridSpan w:val="2"/>
          </w:tcPr>
          <w:p w14:paraId="4F2E3110" w14:textId="77777777" w:rsidR="00B906BB" w:rsidRPr="00CF136D" w:rsidRDefault="00B906BB" w:rsidP="00065F32">
            <w:pPr>
              <w:jc w:val="center"/>
            </w:pPr>
            <w:r>
              <w:t>Июль-август</w:t>
            </w:r>
          </w:p>
        </w:tc>
        <w:tc>
          <w:tcPr>
            <w:tcW w:w="4536" w:type="dxa"/>
            <w:gridSpan w:val="2"/>
          </w:tcPr>
          <w:p w14:paraId="3A1D0143" w14:textId="77777777" w:rsidR="00B906BB" w:rsidRPr="00CF136D" w:rsidRDefault="00B906BB" w:rsidP="00065F32">
            <w:pPr>
              <w:jc w:val="center"/>
            </w:pPr>
            <w:r>
              <w:t>Шалаева Н.Г.</w:t>
            </w:r>
          </w:p>
        </w:tc>
        <w:tc>
          <w:tcPr>
            <w:tcW w:w="3401" w:type="dxa"/>
            <w:gridSpan w:val="2"/>
          </w:tcPr>
          <w:p w14:paraId="05C64800" w14:textId="77777777" w:rsidR="00B906BB" w:rsidRPr="00CF136D" w:rsidRDefault="00B906BB" w:rsidP="00065F32">
            <w:pPr>
              <w:jc w:val="center"/>
            </w:pPr>
            <w:r>
              <w:t>Пункт 2.11 раздела 2</w:t>
            </w:r>
          </w:p>
        </w:tc>
      </w:tr>
      <w:tr w:rsidR="00B906BB" w:rsidRPr="00CF136D" w14:paraId="0564BCF4" w14:textId="77777777" w:rsidTr="00065F32">
        <w:trPr>
          <w:trHeight w:val="279"/>
        </w:trPr>
        <w:tc>
          <w:tcPr>
            <w:tcW w:w="15133" w:type="dxa"/>
            <w:gridSpan w:val="9"/>
          </w:tcPr>
          <w:p w14:paraId="76F6540A" w14:textId="77777777" w:rsidR="00B906BB" w:rsidRPr="00CF136D" w:rsidRDefault="00B906BB" w:rsidP="00065F32">
            <w:pPr>
              <w:jc w:val="center"/>
            </w:pPr>
          </w:p>
          <w:p w14:paraId="6302F3F3" w14:textId="77777777" w:rsidR="00B906BB" w:rsidRPr="00CF136D" w:rsidRDefault="00B906BB" w:rsidP="00065F32">
            <w:pPr>
              <w:jc w:val="center"/>
              <w:rPr>
                <w:b/>
              </w:rPr>
            </w:pPr>
            <w:r w:rsidRPr="00CF136D">
              <w:rPr>
                <w:b/>
              </w:rPr>
              <w:t>3. Организационные мероприятия</w:t>
            </w:r>
          </w:p>
          <w:p w14:paraId="035595E9" w14:textId="77777777" w:rsidR="00B906BB" w:rsidRPr="00CF136D" w:rsidRDefault="00B906BB" w:rsidP="00065F32">
            <w:pPr>
              <w:jc w:val="center"/>
            </w:pPr>
          </w:p>
        </w:tc>
      </w:tr>
      <w:tr w:rsidR="00B906BB" w:rsidRPr="00CF136D" w14:paraId="67E7D52D" w14:textId="77777777" w:rsidTr="00065F32">
        <w:trPr>
          <w:trHeight w:val="279"/>
        </w:trPr>
        <w:tc>
          <w:tcPr>
            <w:tcW w:w="675" w:type="dxa"/>
          </w:tcPr>
          <w:p w14:paraId="04B17DB0" w14:textId="77777777" w:rsidR="00B906BB" w:rsidRPr="00CF136D" w:rsidRDefault="00B906BB" w:rsidP="00065F32">
            <w:pPr>
              <w:jc w:val="center"/>
            </w:pPr>
            <w:r w:rsidRPr="00CF136D">
              <w:lastRenderedPageBreak/>
              <w:t>№</w:t>
            </w:r>
          </w:p>
          <w:p w14:paraId="282F8063" w14:textId="77777777" w:rsidR="00B906BB" w:rsidRPr="00CF136D" w:rsidRDefault="00B906BB" w:rsidP="00065F32">
            <w:pPr>
              <w:jc w:val="center"/>
            </w:pPr>
            <w:r w:rsidRPr="00CF136D">
              <w:t>п/п</w:t>
            </w:r>
          </w:p>
        </w:tc>
        <w:tc>
          <w:tcPr>
            <w:tcW w:w="4395" w:type="dxa"/>
            <w:gridSpan w:val="2"/>
          </w:tcPr>
          <w:p w14:paraId="415D1953" w14:textId="77777777" w:rsidR="00B906BB" w:rsidRPr="00CF136D" w:rsidRDefault="00B906BB" w:rsidP="00065F32">
            <w:pPr>
              <w:jc w:val="center"/>
            </w:pPr>
            <w:r w:rsidRPr="00CF136D">
              <w:t>Наименование мероприятия</w:t>
            </w:r>
          </w:p>
        </w:tc>
        <w:tc>
          <w:tcPr>
            <w:tcW w:w="2126" w:type="dxa"/>
            <w:gridSpan w:val="2"/>
          </w:tcPr>
          <w:p w14:paraId="2BA16A4F" w14:textId="77777777" w:rsidR="00B906BB" w:rsidRPr="00CF136D" w:rsidRDefault="00B906BB" w:rsidP="00065F32">
            <w:pPr>
              <w:jc w:val="center"/>
            </w:pPr>
            <w:r w:rsidRPr="00CF136D">
              <w:t>Срок проведения мероприятия</w:t>
            </w:r>
          </w:p>
        </w:tc>
        <w:tc>
          <w:tcPr>
            <w:tcW w:w="4536" w:type="dxa"/>
            <w:gridSpan w:val="2"/>
          </w:tcPr>
          <w:p w14:paraId="6A78146A" w14:textId="77777777" w:rsidR="00B906BB" w:rsidRPr="00CF136D" w:rsidRDefault="00B906BB" w:rsidP="00065F32">
            <w:pPr>
              <w:jc w:val="center"/>
            </w:pPr>
            <w:r w:rsidRPr="00CF136D"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</w:tcPr>
          <w:p w14:paraId="1BB41DCC" w14:textId="77777777" w:rsidR="00B906BB" w:rsidRPr="00CF136D" w:rsidRDefault="00B906BB" w:rsidP="00065F32">
            <w:pPr>
              <w:jc w:val="center"/>
              <w:rPr>
                <w:sz w:val="28"/>
                <w:szCs w:val="28"/>
              </w:rPr>
            </w:pPr>
            <w:r w:rsidRPr="00CF136D">
              <w:t>Основания для включения</w:t>
            </w:r>
            <w:r>
              <w:t xml:space="preserve"> </w:t>
            </w:r>
            <w:r w:rsidRPr="00CF136D">
              <w:t>мероприятия в план № пункта плана КСП на 202</w:t>
            </w:r>
            <w:r>
              <w:t>4 год</w:t>
            </w:r>
          </w:p>
        </w:tc>
      </w:tr>
      <w:tr w:rsidR="00B906BB" w:rsidRPr="00CF136D" w14:paraId="39373EF8" w14:textId="77777777" w:rsidTr="00065F32">
        <w:trPr>
          <w:trHeight w:val="279"/>
        </w:trPr>
        <w:tc>
          <w:tcPr>
            <w:tcW w:w="675" w:type="dxa"/>
          </w:tcPr>
          <w:p w14:paraId="43EA16C9" w14:textId="77777777" w:rsidR="00B906BB" w:rsidRPr="00CF136D" w:rsidRDefault="00B906BB" w:rsidP="00065F32">
            <w:pPr>
              <w:jc w:val="center"/>
            </w:pPr>
            <w:r w:rsidRPr="00CF136D">
              <w:t>3.1</w:t>
            </w:r>
          </w:p>
        </w:tc>
        <w:tc>
          <w:tcPr>
            <w:tcW w:w="4395" w:type="dxa"/>
            <w:gridSpan w:val="2"/>
          </w:tcPr>
          <w:p w14:paraId="0678E508" w14:textId="77777777" w:rsidR="00B906BB" w:rsidRPr="00CF136D" w:rsidRDefault="00B906BB" w:rsidP="00065F32">
            <w:pPr>
              <w:jc w:val="both"/>
            </w:pPr>
            <w:r>
              <w:t>Мониторинг и к</w:t>
            </w:r>
            <w:r w:rsidRPr="00CF136D">
              <w:t xml:space="preserve">онтроль </w:t>
            </w:r>
            <w:r>
              <w:t xml:space="preserve">за исполнением представлений, предписаний, рекомендаций КСП по </w:t>
            </w:r>
            <w:r w:rsidRPr="00CF136D">
              <w:t>результат</w:t>
            </w:r>
            <w:r>
              <w:t>ам</w:t>
            </w:r>
            <w:r w:rsidRPr="00CF136D">
              <w:t xml:space="preserve"> контрольных и экспертно-аналитических мероприятий</w:t>
            </w:r>
          </w:p>
        </w:tc>
        <w:tc>
          <w:tcPr>
            <w:tcW w:w="2126" w:type="dxa"/>
            <w:gridSpan w:val="2"/>
          </w:tcPr>
          <w:p w14:paraId="66F7065F" w14:textId="77777777" w:rsidR="00B906BB" w:rsidRPr="00CF136D" w:rsidRDefault="00B906BB" w:rsidP="00065F32">
            <w:pPr>
              <w:jc w:val="center"/>
            </w:pPr>
            <w:r w:rsidRPr="00CF136D">
              <w:t>Июль-сентябрь</w:t>
            </w:r>
          </w:p>
        </w:tc>
        <w:tc>
          <w:tcPr>
            <w:tcW w:w="4536" w:type="dxa"/>
            <w:gridSpan w:val="2"/>
          </w:tcPr>
          <w:p w14:paraId="2DBC59A2" w14:textId="77777777" w:rsidR="00B906BB" w:rsidRPr="00CF136D" w:rsidRDefault="00B906BB" w:rsidP="00065F32">
            <w:pPr>
              <w:jc w:val="center"/>
            </w:pPr>
            <w:r w:rsidRPr="00CF136D">
              <w:t>Синтяева Г.Г.</w:t>
            </w:r>
          </w:p>
          <w:p w14:paraId="2DC75DA4" w14:textId="77777777" w:rsidR="00B906BB" w:rsidRPr="00CF136D" w:rsidRDefault="00B906BB" w:rsidP="00065F32">
            <w:pPr>
              <w:jc w:val="center"/>
            </w:pPr>
            <w:r w:rsidRPr="00CF136D">
              <w:t>руководители проверок</w:t>
            </w:r>
          </w:p>
        </w:tc>
        <w:tc>
          <w:tcPr>
            <w:tcW w:w="3401" w:type="dxa"/>
            <w:gridSpan w:val="2"/>
          </w:tcPr>
          <w:p w14:paraId="5460227C" w14:textId="77777777" w:rsidR="00B906BB" w:rsidRPr="00CF136D" w:rsidRDefault="00B906BB" w:rsidP="00065F32">
            <w:pPr>
              <w:jc w:val="center"/>
            </w:pPr>
            <w:r w:rsidRPr="00CF136D">
              <w:t>Пункт 3.2</w:t>
            </w:r>
            <w:r>
              <w:t xml:space="preserve"> раздела 3</w:t>
            </w:r>
          </w:p>
          <w:p w14:paraId="0717DAF3" w14:textId="77777777" w:rsidR="00B906BB" w:rsidRPr="00CF136D" w:rsidRDefault="00B906BB" w:rsidP="00065F32">
            <w:pPr>
              <w:jc w:val="center"/>
              <w:rPr>
                <w:sz w:val="28"/>
                <w:szCs w:val="28"/>
              </w:rPr>
            </w:pPr>
          </w:p>
        </w:tc>
      </w:tr>
      <w:tr w:rsidR="00B906BB" w:rsidRPr="00CF136D" w14:paraId="3C237F7F" w14:textId="77777777" w:rsidTr="00065F32">
        <w:trPr>
          <w:trHeight w:val="279"/>
        </w:trPr>
        <w:tc>
          <w:tcPr>
            <w:tcW w:w="675" w:type="dxa"/>
          </w:tcPr>
          <w:p w14:paraId="17778DC2" w14:textId="77777777" w:rsidR="00B906BB" w:rsidRPr="00CF136D" w:rsidRDefault="00B906BB" w:rsidP="00065F32">
            <w:pPr>
              <w:jc w:val="center"/>
            </w:pPr>
            <w:r>
              <w:t>3.2</w:t>
            </w:r>
          </w:p>
        </w:tc>
        <w:tc>
          <w:tcPr>
            <w:tcW w:w="4395" w:type="dxa"/>
            <w:gridSpan w:val="2"/>
          </w:tcPr>
          <w:p w14:paraId="608600E6" w14:textId="77777777" w:rsidR="00B906BB" w:rsidRDefault="00B906BB" w:rsidP="00065F32">
            <w:pPr>
              <w:jc w:val="both"/>
            </w:pPr>
            <w:r>
              <w:t>Проведение совещаний с руководителями главных администраторов бюджетных средств и подведомственных им учреждений по результатам контрольных и экспертно-аналитических мероприятий</w:t>
            </w:r>
          </w:p>
        </w:tc>
        <w:tc>
          <w:tcPr>
            <w:tcW w:w="2126" w:type="dxa"/>
            <w:gridSpan w:val="2"/>
          </w:tcPr>
          <w:p w14:paraId="0FDD64F4" w14:textId="77777777" w:rsidR="00B906BB" w:rsidRPr="00CF136D" w:rsidRDefault="00B906BB" w:rsidP="00065F32">
            <w:pPr>
              <w:jc w:val="center"/>
            </w:pPr>
            <w:r>
              <w:t>Июль-сентябрь</w:t>
            </w:r>
          </w:p>
        </w:tc>
        <w:tc>
          <w:tcPr>
            <w:tcW w:w="4536" w:type="dxa"/>
            <w:gridSpan w:val="2"/>
          </w:tcPr>
          <w:p w14:paraId="3B769F9C" w14:textId="77777777" w:rsidR="00B906BB" w:rsidRPr="00CF136D" w:rsidRDefault="00B906BB" w:rsidP="00065F32">
            <w:pPr>
              <w:jc w:val="center"/>
            </w:pPr>
            <w:r>
              <w:t>Синтяева Г.Г.</w:t>
            </w:r>
          </w:p>
        </w:tc>
        <w:tc>
          <w:tcPr>
            <w:tcW w:w="3401" w:type="dxa"/>
            <w:gridSpan w:val="2"/>
          </w:tcPr>
          <w:p w14:paraId="50D5FBA3" w14:textId="77777777" w:rsidR="00B906BB" w:rsidRPr="00CF136D" w:rsidRDefault="00B906BB" w:rsidP="00065F32">
            <w:pPr>
              <w:jc w:val="center"/>
            </w:pPr>
            <w:r>
              <w:t>Пункт 3.4 раздела 3</w:t>
            </w:r>
          </w:p>
        </w:tc>
      </w:tr>
      <w:tr w:rsidR="00B906BB" w:rsidRPr="00CF136D" w14:paraId="6CB18312" w14:textId="77777777" w:rsidTr="00065F32">
        <w:trPr>
          <w:trHeight w:val="279"/>
        </w:trPr>
        <w:tc>
          <w:tcPr>
            <w:tcW w:w="675" w:type="dxa"/>
          </w:tcPr>
          <w:p w14:paraId="38DEF877" w14:textId="77777777" w:rsidR="00B906BB" w:rsidRPr="00CF136D" w:rsidRDefault="00B906BB" w:rsidP="00065F32">
            <w:pPr>
              <w:jc w:val="center"/>
            </w:pPr>
            <w:r w:rsidRPr="00CF136D">
              <w:t>3.</w:t>
            </w:r>
            <w:r>
              <w:t>3</w:t>
            </w:r>
          </w:p>
        </w:tc>
        <w:tc>
          <w:tcPr>
            <w:tcW w:w="4395" w:type="dxa"/>
            <w:gridSpan w:val="2"/>
          </w:tcPr>
          <w:p w14:paraId="5CEEB217" w14:textId="77777777" w:rsidR="00B906BB" w:rsidRPr="00CF136D" w:rsidRDefault="00B906BB" w:rsidP="00065F32">
            <w:pPr>
              <w:jc w:val="both"/>
            </w:pPr>
            <w:r>
              <w:t>Мониторинг и актуализация системы стандартов внешнего муниципального финансового контроля, нормативных правовых актов</w:t>
            </w:r>
          </w:p>
        </w:tc>
        <w:tc>
          <w:tcPr>
            <w:tcW w:w="2126" w:type="dxa"/>
            <w:gridSpan w:val="2"/>
          </w:tcPr>
          <w:p w14:paraId="4C32F36C" w14:textId="77777777" w:rsidR="00B906BB" w:rsidRPr="00CF136D" w:rsidRDefault="00B906BB" w:rsidP="00065F32">
            <w:pPr>
              <w:jc w:val="center"/>
            </w:pPr>
            <w:r w:rsidRPr="00CF136D">
              <w:t>Июль-сентябрь</w:t>
            </w:r>
          </w:p>
        </w:tc>
        <w:tc>
          <w:tcPr>
            <w:tcW w:w="4536" w:type="dxa"/>
            <w:gridSpan w:val="2"/>
          </w:tcPr>
          <w:p w14:paraId="59B1529F" w14:textId="77777777" w:rsidR="00B906BB" w:rsidRPr="00CF136D" w:rsidRDefault="00B906BB" w:rsidP="00065F32">
            <w:pPr>
              <w:jc w:val="center"/>
            </w:pPr>
            <w:r>
              <w:t>Шалаева Н.Г.</w:t>
            </w:r>
          </w:p>
        </w:tc>
        <w:tc>
          <w:tcPr>
            <w:tcW w:w="3401" w:type="dxa"/>
            <w:gridSpan w:val="2"/>
          </w:tcPr>
          <w:p w14:paraId="02BB762E" w14:textId="77777777" w:rsidR="00B906BB" w:rsidRPr="00156049" w:rsidRDefault="00B906BB" w:rsidP="00065F32">
            <w:pPr>
              <w:jc w:val="center"/>
            </w:pPr>
            <w:r w:rsidRPr="00CF136D">
              <w:t>Пункт 3.5</w:t>
            </w:r>
            <w:r>
              <w:t xml:space="preserve"> раздела 3</w:t>
            </w:r>
          </w:p>
        </w:tc>
      </w:tr>
      <w:tr w:rsidR="00B906BB" w:rsidRPr="00CF136D" w14:paraId="4EDF1B5A" w14:textId="77777777" w:rsidTr="00065F32">
        <w:trPr>
          <w:trHeight w:val="279"/>
        </w:trPr>
        <w:tc>
          <w:tcPr>
            <w:tcW w:w="675" w:type="dxa"/>
          </w:tcPr>
          <w:p w14:paraId="70FE4ADD" w14:textId="77777777" w:rsidR="00B906BB" w:rsidRPr="00CF136D" w:rsidRDefault="00B906BB" w:rsidP="00065F32">
            <w:pPr>
              <w:jc w:val="center"/>
            </w:pPr>
            <w:r>
              <w:t>3.4</w:t>
            </w:r>
          </w:p>
        </w:tc>
        <w:tc>
          <w:tcPr>
            <w:tcW w:w="4395" w:type="dxa"/>
            <w:gridSpan w:val="2"/>
          </w:tcPr>
          <w:p w14:paraId="668B04D5" w14:textId="77777777" w:rsidR="00B906BB" w:rsidRDefault="00B906BB" w:rsidP="00065F32">
            <w:pPr>
              <w:jc w:val="both"/>
            </w:pPr>
            <w:r>
              <w:t>Участие в работе Объединения контрольно-счетных органов Челябинской области</w:t>
            </w:r>
          </w:p>
        </w:tc>
        <w:tc>
          <w:tcPr>
            <w:tcW w:w="2126" w:type="dxa"/>
            <w:gridSpan w:val="2"/>
          </w:tcPr>
          <w:p w14:paraId="7E4545A7" w14:textId="77777777" w:rsidR="00B906BB" w:rsidRPr="00CF136D" w:rsidRDefault="00B906BB" w:rsidP="00065F32">
            <w:pPr>
              <w:jc w:val="center"/>
            </w:pPr>
            <w:r>
              <w:t>Июль-сентябрь</w:t>
            </w:r>
          </w:p>
        </w:tc>
        <w:tc>
          <w:tcPr>
            <w:tcW w:w="4536" w:type="dxa"/>
            <w:gridSpan w:val="2"/>
          </w:tcPr>
          <w:p w14:paraId="428E158C" w14:textId="77777777" w:rsidR="00B906BB" w:rsidRDefault="00B906BB" w:rsidP="00065F32">
            <w:pPr>
              <w:jc w:val="center"/>
            </w:pPr>
            <w:r>
              <w:t>Синтяева Г.Г.</w:t>
            </w:r>
          </w:p>
        </w:tc>
        <w:tc>
          <w:tcPr>
            <w:tcW w:w="3401" w:type="dxa"/>
            <w:gridSpan w:val="2"/>
          </w:tcPr>
          <w:p w14:paraId="5FDD7BB1" w14:textId="77777777" w:rsidR="00B906BB" w:rsidRPr="00CF136D" w:rsidRDefault="00B906BB" w:rsidP="00065F32">
            <w:pPr>
              <w:jc w:val="center"/>
            </w:pPr>
            <w:r>
              <w:t>Пункт 3.6 раздела 3</w:t>
            </w:r>
          </w:p>
        </w:tc>
      </w:tr>
      <w:tr w:rsidR="00B906BB" w:rsidRPr="00CF136D" w14:paraId="07D31BF1" w14:textId="77777777" w:rsidTr="00065F32">
        <w:trPr>
          <w:trHeight w:val="279"/>
        </w:trPr>
        <w:tc>
          <w:tcPr>
            <w:tcW w:w="675" w:type="dxa"/>
          </w:tcPr>
          <w:p w14:paraId="602934AB" w14:textId="77777777" w:rsidR="00B906BB" w:rsidRPr="00CF136D" w:rsidRDefault="00B906BB" w:rsidP="00065F32">
            <w:pPr>
              <w:jc w:val="center"/>
            </w:pPr>
            <w:r>
              <w:t>3.5</w:t>
            </w:r>
          </w:p>
        </w:tc>
        <w:tc>
          <w:tcPr>
            <w:tcW w:w="4395" w:type="dxa"/>
            <w:gridSpan w:val="2"/>
          </w:tcPr>
          <w:p w14:paraId="27D67052" w14:textId="77777777" w:rsidR="00B906BB" w:rsidRPr="00CF136D" w:rsidRDefault="00B906BB" w:rsidP="00065F32">
            <w:pPr>
              <w:jc w:val="both"/>
            </w:pPr>
            <w:r>
              <w:t>Реализация мер антикоррупционной политики КСП согласно плану мероприятий по противодействию коррупции</w:t>
            </w:r>
          </w:p>
        </w:tc>
        <w:tc>
          <w:tcPr>
            <w:tcW w:w="2126" w:type="dxa"/>
            <w:gridSpan w:val="2"/>
          </w:tcPr>
          <w:p w14:paraId="689FB85A" w14:textId="77777777" w:rsidR="00B906BB" w:rsidRPr="00CF136D" w:rsidRDefault="00B906BB" w:rsidP="00065F32">
            <w:pPr>
              <w:jc w:val="center"/>
            </w:pPr>
            <w:r>
              <w:t>Июль-сентябрь</w:t>
            </w:r>
          </w:p>
        </w:tc>
        <w:tc>
          <w:tcPr>
            <w:tcW w:w="4536" w:type="dxa"/>
            <w:gridSpan w:val="2"/>
          </w:tcPr>
          <w:p w14:paraId="5270483C" w14:textId="77777777" w:rsidR="00B906BB" w:rsidRPr="00CF136D" w:rsidRDefault="00B906BB" w:rsidP="00065F32">
            <w:pPr>
              <w:jc w:val="center"/>
            </w:pPr>
            <w:r>
              <w:t>Шалаева Н.Г.</w:t>
            </w:r>
          </w:p>
        </w:tc>
        <w:tc>
          <w:tcPr>
            <w:tcW w:w="3401" w:type="dxa"/>
            <w:gridSpan w:val="2"/>
          </w:tcPr>
          <w:p w14:paraId="38900315" w14:textId="77777777" w:rsidR="00B906BB" w:rsidRPr="00CF136D" w:rsidRDefault="00B906BB" w:rsidP="00065F32">
            <w:pPr>
              <w:jc w:val="center"/>
            </w:pPr>
            <w:r>
              <w:t>Пункт 3.7 раздела 3</w:t>
            </w:r>
          </w:p>
        </w:tc>
      </w:tr>
      <w:tr w:rsidR="00B906BB" w:rsidRPr="00CF136D" w14:paraId="56F4853D" w14:textId="77777777" w:rsidTr="00065F32">
        <w:trPr>
          <w:trHeight w:val="279"/>
        </w:trPr>
        <w:tc>
          <w:tcPr>
            <w:tcW w:w="675" w:type="dxa"/>
          </w:tcPr>
          <w:p w14:paraId="48E3A1D3" w14:textId="77777777" w:rsidR="00B906BB" w:rsidRDefault="00B906BB" w:rsidP="00065F32">
            <w:pPr>
              <w:jc w:val="center"/>
            </w:pPr>
            <w:r>
              <w:t>3.6</w:t>
            </w:r>
          </w:p>
        </w:tc>
        <w:tc>
          <w:tcPr>
            <w:tcW w:w="4395" w:type="dxa"/>
            <w:gridSpan w:val="2"/>
          </w:tcPr>
          <w:p w14:paraId="5FC3FB1C" w14:textId="77777777" w:rsidR="00B906BB" w:rsidRDefault="00B906BB" w:rsidP="00065F32">
            <w:pPr>
              <w:jc w:val="both"/>
            </w:pPr>
            <w:r>
              <w:t>Взаимодействие с правоохранительными, надзорными органами в рамках заключенных соглашений о взаимодействии и сотрудничестве</w:t>
            </w:r>
          </w:p>
        </w:tc>
        <w:tc>
          <w:tcPr>
            <w:tcW w:w="2126" w:type="dxa"/>
            <w:gridSpan w:val="2"/>
          </w:tcPr>
          <w:p w14:paraId="7C854ABE" w14:textId="77777777" w:rsidR="00B906BB" w:rsidRDefault="00B906BB" w:rsidP="00065F32">
            <w:pPr>
              <w:jc w:val="center"/>
            </w:pPr>
            <w:r>
              <w:t>Июль-сентябрь</w:t>
            </w:r>
          </w:p>
        </w:tc>
        <w:tc>
          <w:tcPr>
            <w:tcW w:w="4536" w:type="dxa"/>
            <w:gridSpan w:val="2"/>
          </w:tcPr>
          <w:p w14:paraId="2091589B" w14:textId="77777777" w:rsidR="00B906BB" w:rsidRDefault="00B906BB" w:rsidP="00065F32">
            <w:pPr>
              <w:jc w:val="center"/>
            </w:pPr>
            <w:r>
              <w:t>Синтяева Г.Г.</w:t>
            </w:r>
          </w:p>
        </w:tc>
        <w:tc>
          <w:tcPr>
            <w:tcW w:w="3401" w:type="dxa"/>
            <w:gridSpan w:val="2"/>
          </w:tcPr>
          <w:p w14:paraId="0300F646" w14:textId="77777777" w:rsidR="00B906BB" w:rsidRDefault="00B906BB" w:rsidP="00065F32">
            <w:pPr>
              <w:jc w:val="center"/>
            </w:pPr>
            <w:r>
              <w:t>Пункт 3.8 раздела 3</w:t>
            </w:r>
          </w:p>
        </w:tc>
      </w:tr>
      <w:tr w:rsidR="00B906BB" w:rsidRPr="00CF136D" w14:paraId="6D133F89" w14:textId="77777777" w:rsidTr="00065F32">
        <w:trPr>
          <w:trHeight w:val="279"/>
        </w:trPr>
        <w:tc>
          <w:tcPr>
            <w:tcW w:w="675" w:type="dxa"/>
          </w:tcPr>
          <w:p w14:paraId="7DA85CA3" w14:textId="77777777" w:rsidR="00B906BB" w:rsidRDefault="00B906BB" w:rsidP="00065F32">
            <w:pPr>
              <w:jc w:val="center"/>
            </w:pPr>
            <w:r>
              <w:t>3.7</w:t>
            </w:r>
          </w:p>
        </w:tc>
        <w:tc>
          <w:tcPr>
            <w:tcW w:w="4395" w:type="dxa"/>
            <w:gridSpan w:val="2"/>
          </w:tcPr>
          <w:p w14:paraId="3EF6C423" w14:textId="77777777" w:rsidR="00B906BB" w:rsidRDefault="00B906BB" w:rsidP="00065F32">
            <w:pPr>
              <w:jc w:val="both"/>
            </w:pPr>
            <w:r>
              <w:t>Осуществление производства по делам об административных правонарушениях в рамках компетенции КСП</w:t>
            </w:r>
          </w:p>
        </w:tc>
        <w:tc>
          <w:tcPr>
            <w:tcW w:w="2126" w:type="dxa"/>
            <w:gridSpan w:val="2"/>
          </w:tcPr>
          <w:p w14:paraId="1BCF5459" w14:textId="77777777" w:rsidR="00B906BB" w:rsidRDefault="00B906BB" w:rsidP="00065F32">
            <w:pPr>
              <w:jc w:val="center"/>
            </w:pPr>
            <w:r>
              <w:t>Июль-сентябрь</w:t>
            </w:r>
          </w:p>
        </w:tc>
        <w:tc>
          <w:tcPr>
            <w:tcW w:w="4536" w:type="dxa"/>
            <w:gridSpan w:val="2"/>
          </w:tcPr>
          <w:p w14:paraId="7BE3A7CE" w14:textId="77777777" w:rsidR="00B906BB" w:rsidRDefault="00B906BB" w:rsidP="00065F32">
            <w:pPr>
              <w:jc w:val="center"/>
            </w:pPr>
            <w:r>
              <w:t>Синтяева Г.Г.</w:t>
            </w:r>
          </w:p>
        </w:tc>
        <w:tc>
          <w:tcPr>
            <w:tcW w:w="3401" w:type="dxa"/>
            <w:gridSpan w:val="2"/>
          </w:tcPr>
          <w:p w14:paraId="67A982FE" w14:textId="77777777" w:rsidR="00B906BB" w:rsidRDefault="00B906BB" w:rsidP="00065F32">
            <w:pPr>
              <w:jc w:val="center"/>
            </w:pPr>
            <w:r>
              <w:t>Пункт 3.9 раздела 3</w:t>
            </w:r>
          </w:p>
        </w:tc>
      </w:tr>
      <w:tr w:rsidR="00B906BB" w:rsidRPr="00CF136D" w14:paraId="36C4D79C" w14:textId="77777777" w:rsidTr="00065F32">
        <w:trPr>
          <w:trHeight w:val="279"/>
        </w:trPr>
        <w:tc>
          <w:tcPr>
            <w:tcW w:w="675" w:type="dxa"/>
          </w:tcPr>
          <w:p w14:paraId="16794EE0" w14:textId="77777777" w:rsidR="00B906BB" w:rsidRDefault="00B906BB" w:rsidP="00065F32">
            <w:pPr>
              <w:jc w:val="center"/>
            </w:pPr>
            <w:r>
              <w:lastRenderedPageBreak/>
              <w:t>3.8</w:t>
            </w:r>
          </w:p>
        </w:tc>
        <w:tc>
          <w:tcPr>
            <w:tcW w:w="4395" w:type="dxa"/>
            <w:gridSpan w:val="2"/>
          </w:tcPr>
          <w:p w14:paraId="46D3B4A0" w14:textId="77777777" w:rsidR="00B906BB" w:rsidRDefault="00B906BB" w:rsidP="00065F32">
            <w:pPr>
              <w:jc w:val="both"/>
            </w:pPr>
            <w:r>
              <w:t>Участие в ежегодном конкурсе Объединения контрольно-счетных органов Челябинской области «Лучший отчет о результатах контрольного мероприятия и лучшее заключение по результатам экспертно-аналитического мероприятия»</w:t>
            </w:r>
          </w:p>
        </w:tc>
        <w:tc>
          <w:tcPr>
            <w:tcW w:w="2126" w:type="dxa"/>
            <w:gridSpan w:val="2"/>
          </w:tcPr>
          <w:p w14:paraId="42C54261" w14:textId="77777777" w:rsidR="00B906BB" w:rsidRDefault="00B906BB" w:rsidP="00065F32">
            <w:pPr>
              <w:jc w:val="center"/>
            </w:pPr>
            <w:r>
              <w:t>Июль-сентябрь</w:t>
            </w:r>
          </w:p>
        </w:tc>
        <w:tc>
          <w:tcPr>
            <w:tcW w:w="4536" w:type="dxa"/>
            <w:gridSpan w:val="2"/>
          </w:tcPr>
          <w:p w14:paraId="24905E6E" w14:textId="77777777" w:rsidR="00B906BB" w:rsidRDefault="00B906BB" w:rsidP="00065F32">
            <w:pPr>
              <w:jc w:val="center"/>
            </w:pPr>
            <w:r>
              <w:t>Синтяева Г.Г.</w:t>
            </w:r>
          </w:p>
        </w:tc>
        <w:tc>
          <w:tcPr>
            <w:tcW w:w="3401" w:type="dxa"/>
            <w:gridSpan w:val="2"/>
          </w:tcPr>
          <w:p w14:paraId="5183579C" w14:textId="77777777" w:rsidR="00B906BB" w:rsidRDefault="00B906BB" w:rsidP="00065F32">
            <w:pPr>
              <w:jc w:val="center"/>
            </w:pPr>
            <w:r>
              <w:t>Пункт 3.11 раздела 3</w:t>
            </w:r>
          </w:p>
        </w:tc>
      </w:tr>
      <w:tr w:rsidR="00B906BB" w:rsidRPr="00CF136D" w14:paraId="0835C7D2" w14:textId="77777777" w:rsidTr="00065F32">
        <w:trPr>
          <w:trHeight w:val="279"/>
        </w:trPr>
        <w:tc>
          <w:tcPr>
            <w:tcW w:w="675" w:type="dxa"/>
          </w:tcPr>
          <w:p w14:paraId="389050A4" w14:textId="77777777" w:rsidR="00B906BB" w:rsidRDefault="00B906BB" w:rsidP="00065F32">
            <w:pPr>
              <w:jc w:val="center"/>
            </w:pPr>
            <w:r>
              <w:t>3.9</w:t>
            </w:r>
          </w:p>
          <w:p w14:paraId="13727CAC" w14:textId="77777777" w:rsidR="00B906BB" w:rsidRDefault="00B906BB" w:rsidP="00065F32">
            <w:pPr>
              <w:jc w:val="center"/>
            </w:pPr>
          </w:p>
        </w:tc>
        <w:tc>
          <w:tcPr>
            <w:tcW w:w="4395" w:type="dxa"/>
            <w:gridSpan w:val="2"/>
          </w:tcPr>
          <w:p w14:paraId="2A2584D6" w14:textId="77777777" w:rsidR="00B906BB" w:rsidRDefault="00B906BB" w:rsidP="00065F32">
            <w:pPr>
              <w:jc w:val="both"/>
            </w:pPr>
            <w:r>
              <w:t>Размещение на официальном сайте администрации Карталинского муниципального района в сети «Интернет» в разделе «Контрольно-счетная палата Карталинского муниципального района» информации о деятельности Контрольно-счетной палаты Карталинского муниципального района, в том числе на официальных страницах ВКонтакте и Одноклассники</w:t>
            </w:r>
          </w:p>
        </w:tc>
        <w:tc>
          <w:tcPr>
            <w:tcW w:w="2126" w:type="dxa"/>
            <w:gridSpan w:val="2"/>
          </w:tcPr>
          <w:p w14:paraId="7C65E1FA" w14:textId="77777777" w:rsidR="00B906BB" w:rsidRDefault="00B906BB" w:rsidP="00065F32">
            <w:pPr>
              <w:jc w:val="center"/>
            </w:pPr>
            <w:r>
              <w:t>Июль-сентябрь</w:t>
            </w:r>
          </w:p>
        </w:tc>
        <w:tc>
          <w:tcPr>
            <w:tcW w:w="4536" w:type="dxa"/>
            <w:gridSpan w:val="2"/>
          </w:tcPr>
          <w:p w14:paraId="6B9B24A9" w14:textId="77777777" w:rsidR="00B906BB" w:rsidRDefault="00B906BB" w:rsidP="00065F32">
            <w:pPr>
              <w:jc w:val="center"/>
            </w:pPr>
            <w:r>
              <w:t>Синтяева Г.Г.</w:t>
            </w:r>
          </w:p>
        </w:tc>
        <w:tc>
          <w:tcPr>
            <w:tcW w:w="3401" w:type="dxa"/>
            <w:gridSpan w:val="2"/>
          </w:tcPr>
          <w:p w14:paraId="39DA5684" w14:textId="77777777" w:rsidR="00B906BB" w:rsidRDefault="00B906BB" w:rsidP="00065F32">
            <w:pPr>
              <w:jc w:val="center"/>
            </w:pPr>
            <w:r>
              <w:t>Пункт 3.12 раздела 3</w:t>
            </w:r>
          </w:p>
        </w:tc>
      </w:tr>
      <w:tr w:rsidR="00B906BB" w:rsidRPr="00CF136D" w14:paraId="2999708F" w14:textId="77777777" w:rsidTr="00065F32">
        <w:trPr>
          <w:trHeight w:val="279"/>
        </w:trPr>
        <w:tc>
          <w:tcPr>
            <w:tcW w:w="675" w:type="dxa"/>
          </w:tcPr>
          <w:p w14:paraId="123F69CE" w14:textId="77777777" w:rsidR="00B906BB" w:rsidRPr="00CF136D" w:rsidRDefault="00B906BB" w:rsidP="00065F32">
            <w:pPr>
              <w:jc w:val="center"/>
            </w:pPr>
            <w:r w:rsidRPr="00CF136D">
              <w:t>3.</w:t>
            </w:r>
            <w:r>
              <w:t>10</w:t>
            </w:r>
          </w:p>
        </w:tc>
        <w:tc>
          <w:tcPr>
            <w:tcW w:w="4395" w:type="dxa"/>
            <w:gridSpan w:val="2"/>
          </w:tcPr>
          <w:p w14:paraId="25CAC540" w14:textId="77777777" w:rsidR="00B906BB" w:rsidRPr="00CF136D" w:rsidRDefault="00B906BB" w:rsidP="00065F32">
            <w:pPr>
              <w:jc w:val="both"/>
            </w:pPr>
            <w:r w:rsidRPr="00CF136D">
              <w:t xml:space="preserve">Подготовка заключений или письменных ответов по запросам Собрания депутатов Карталинского муниципального района и </w:t>
            </w:r>
            <w:r>
              <w:t>г</w:t>
            </w:r>
            <w:r w:rsidRPr="00CF136D">
              <w:t>лавы Карталинского муниципального района</w:t>
            </w:r>
          </w:p>
        </w:tc>
        <w:tc>
          <w:tcPr>
            <w:tcW w:w="2126" w:type="dxa"/>
            <w:gridSpan w:val="2"/>
          </w:tcPr>
          <w:p w14:paraId="6EFDF1AD" w14:textId="77777777" w:rsidR="00B906BB" w:rsidRPr="00CF136D" w:rsidRDefault="00B906BB" w:rsidP="00065F32">
            <w:pPr>
              <w:jc w:val="center"/>
            </w:pPr>
            <w:r w:rsidRPr="00CF136D">
              <w:t>Июль-сентябрь</w:t>
            </w:r>
          </w:p>
        </w:tc>
        <w:tc>
          <w:tcPr>
            <w:tcW w:w="4536" w:type="dxa"/>
            <w:gridSpan w:val="2"/>
          </w:tcPr>
          <w:p w14:paraId="1F2D7A5A" w14:textId="77777777" w:rsidR="00B906BB" w:rsidRPr="00CF136D" w:rsidRDefault="00B906BB" w:rsidP="00065F32">
            <w:pPr>
              <w:jc w:val="center"/>
            </w:pPr>
            <w:r w:rsidRPr="00CF136D">
              <w:t>Синтяева Г.Г.</w:t>
            </w:r>
          </w:p>
        </w:tc>
        <w:tc>
          <w:tcPr>
            <w:tcW w:w="3401" w:type="dxa"/>
            <w:gridSpan w:val="2"/>
          </w:tcPr>
          <w:p w14:paraId="2EBB95F4" w14:textId="77777777" w:rsidR="00B906BB" w:rsidRPr="00CF136D" w:rsidRDefault="00B906BB" w:rsidP="00065F32">
            <w:pPr>
              <w:jc w:val="center"/>
            </w:pPr>
            <w:r w:rsidRPr="00CF136D">
              <w:t>Пункт 3.1</w:t>
            </w:r>
            <w:r>
              <w:t>3 раздела 3</w:t>
            </w:r>
          </w:p>
          <w:p w14:paraId="6D748183" w14:textId="77777777" w:rsidR="00B906BB" w:rsidRPr="00CF136D" w:rsidRDefault="00B906BB" w:rsidP="00065F32">
            <w:pPr>
              <w:jc w:val="center"/>
            </w:pPr>
          </w:p>
        </w:tc>
      </w:tr>
      <w:tr w:rsidR="00B906BB" w:rsidRPr="00CF136D" w14:paraId="4F9AA1D3" w14:textId="77777777" w:rsidTr="00065F32">
        <w:trPr>
          <w:trHeight w:val="279"/>
        </w:trPr>
        <w:tc>
          <w:tcPr>
            <w:tcW w:w="675" w:type="dxa"/>
          </w:tcPr>
          <w:p w14:paraId="7E7FDC10" w14:textId="77777777" w:rsidR="00B906BB" w:rsidRPr="00CF136D" w:rsidRDefault="00B906BB" w:rsidP="00065F32">
            <w:pPr>
              <w:jc w:val="center"/>
            </w:pPr>
            <w:r w:rsidRPr="00CF136D">
              <w:t>3.</w:t>
            </w:r>
            <w:r>
              <w:t>11</w:t>
            </w:r>
          </w:p>
        </w:tc>
        <w:tc>
          <w:tcPr>
            <w:tcW w:w="4395" w:type="dxa"/>
            <w:gridSpan w:val="2"/>
          </w:tcPr>
          <w:p w14:paraId="0A2A41E9" w14:textId="77777777" w:rsidR="00B906BB" w:rsidRPr="00CF136D" w:rsidRDefault="00B906BB" w:rsidP="00065F32">
            <w:pPr>
              <w:jc w:val="both"/>
            </w:pPr>
            <w:r w:rsidRPr="00CF136D"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района.</w:t>
            </w:r>
          </w:p>
        </w:tc>
        <w:tc>
          <w:tcPr>
            <w:tcW w:w="2126" w:type="dxa"/>
            <w:gridSpan w:val="2"/>
          </w:tcPr>
          <w:p w14:paraId="122F30EF" w14:textId="77777777" w:rsidR="00B906BB" w:rsidRPr="00CF136D" w:rsidRDefault="00B906BB" w:rsidP="00065F32">
            <w:pPr>
              <w:jc w:val="center"/>
            </w:pPr>
            <w:r w:rsidRPr="00CF136D">
              <w:t>Июль-сентябрь</w:t>
            </w:r>
          </w:p>
        </w:tc>
        <w:tc>
          <w:tcPr>
            <w:tcW w:w="4536" w:type="dxa"/>
            <w:gridSpan w:val="2"/>
          </w:tcPr>
          <w:p w14:paraId="3774F786" w14:textId="77777777" w:rsidR="00B906BB" w:rsidRPr="00CF136D" w:rsidRDefault="00B906BB" w:rsidP="00065F32">
            <w:pPr>
              <w:jc w:val="center"/>
            </w:pPr>
            <w:r w:rsidRPr="00CF136D">
              <w:t>Синтяева Г.Г.</w:t>
            </w:r>
          </w:p>
        </w:tc>
        <w:tc>
          <w:tcPr>
            <w:tcW w:w="3401" w:type="dxa"/>
            <w:gridSpan w:val="2"/>
          </w:tcPr>
          <w:p w14:paraId="1D489A16" w14:textId="77777777" w:rsidR="00B906BB" w:rsidRPr="00CF136D" w:rsidRDefault="00B906BB" w:rsidP="00065F32">
            <w:pPr>
              <w:jc w:val="center"/>
            </w:pPr>
            <w:r w:rsidRPr="00CF136D">
              <w:t>Пункт 3.1</w:t>
            </w:r>
            <w:r>
              <w:t>4 раздела 3</w:t>
            </w:r>
          </w:p>
          <w:p w14:paraId="054BFFA2" w14:textId="77777777" w:rsidR="00B906BB" w:rsidRPr="00CF136D" w:rsidRDefault="00B906BB" w:rsidP="00065F32">
            <w:pPr>
              <w:jc w:val="center"/>
            </w:pPr>
          </w:p>
        </w:tc>
      </w:tr>
      <w:tr w:rsidR="00B906BB" w:rsidRPr="00CF136D" w14:paraId="5479600D" w14:textId="77777777" w:rsidTr="00065F32">
        <w:trPr>
          <w:trHeight w:val="279"/>
        </w:trPr>
        <w:tc>
          <w:tcPr>
            <w:tcW w:w="675" w:type="dxa"/>
          </w:tcPr>
          <w:p w14:paraId="7A3EE96D" w14:textId="77777777" w:rsidR="00B906BB" w:rsidRPr="00CF136D" w:rsidRDefault="00B906BB" w:rsidP="00065F32">
            <w:pPr>
              <w:jc w:val="center"/>
            </w:pPr>
            <w:r w:rsidRPr="00CF136D">
              <w:t>3.</w:t>
            </w:r>
            <w:r>
              <w:t>12</w:t>
            </w:r>
          </w:p>
        </w:tc>
        <w:tc>
          <w:tcPr>
            <w:tcW w:w="4395" w:type="dxa"/>
            <w:gridSpan w:val="2"/>
          </w:tcPr>
          <w:p w14:paraId="5A8DE944" w14:textId="77777777" w:rsidR="00B906BB" w:rsidRPr="00CF136D" w:rsidRDefault="00B906BB" w:rsidP="00065F32">
            <w:pPr>
              <w:jc w:val="both"/>
            </w:pPr>
            <w:r w:rsidRPr="00CF136D">
              <w:t>Рассмотрение запросов и обращений юридических и физических лиц</w:t>
            </w:r>
          </w:p>
        </w:tc>
        <w:tc>
          <w:tcPr>
            <w:tcW w:w="2126" w:type="dxa"/>
            <w:gridSpan w:val="2"/>
          </w:tcPr>
          <w:p w14:paraId="113ABA7C" w14:textId="77777777" w:rsidR="00B906BB" w:rsidRPr="00CF136D" w:rsidRDefault="00B906BB" w:rsidP="00065F32">
            <w:pPr>
              <w:jc w:val="center"/>
            </w:pPr>
            <w:r w:rsidRPr="00CF136D">
              <w:t>По мере поступлений материалов</w:t>
            </w:r>
          </w:p>
        </w:tc>
        <w:tc>
          <w:tcPr>
            <w:tcW w:w="4536" w:type="dxa"/>
            <w:gridSpan w:val="2"/>
          </w:tcPr>
          <w:p w14:paraId="1510E64A" w14:textId="77777777" w:rsidR="00B906BB" w:rsidRPr="00CF136D" w:rsidRDefault="00B906BB" w:rsidP="00065F32">
            <w:pPr>
              <w:jc w:val="center"/>
            </w:pPr>
            <w:r w:rsidRPr="00CF136D">
              <w:t>Синтяева Г.Г.</w:t>
            </w:r>
          </w:p>
        </w:tc>
        <w:tc>
          <w:tcPr>
            <w:tcW w:w="3401" w:type="dxa"/>
            <w:gridSpan w:val="2"/>
          </w:tcPr>
          <w:p w14:paraId="445F640C" w14:textId="77777777" w:rsidR="00B906BB" w:rsidRPr="00CF136D" w:rsidRDefault="00B906BB" w:rsidP="00065F32">
            <w:pPr>
              <w:jc w:val="center"/>
            </w:pPr>
            <w:r w:rsidRPr="00CF136D">
              <w:t>Пункт 3.1</w:t>
            </w:r>
            <w:r>
              <w:t>5 раздела 3</w:t>
            </w:r>
          </w:p>
          <w:p w14:paraId="1A8DFEEC" w14:textId="77777777" w:rsidR="00B906BB" w:rsidRPr="00CF136D" w:rsidRDefault="00B906BB" w:rsidP="00065F32">
            <w:pPr>
              <w:jc w:val="center"/>
            </w:pPr>
          </w:p>
        </w:tc>
      </w:tr>
    </w:tbl>
    <w:p w14:paraId="4F66B507" w14:textId="77777777" w:rsidR="00B906BB" w:rsidRDefault="00B906BB" w:rsidP="00B906BB"/>
    <w:p w14:paraId="323BB35F" w14:textId="77777777" w:rsidR="00B906BB" w:rsidRPr="00CF136D" w:rsidRDefault="00B906BB" w:rsidP="00B906BB"/>
    <w:p w14:paraId="375D1795" w14:textId="77777777" w:rsidR="00B906BB" w:rsidRDefault="00B906BB" w:rsidP="00B906BB"/>
    <w:p w14:paraId="1D132CAF" w14:textId="77777777" w:rsidR="00EF3F14" w:rsidRDefault="00EF3F14">
      <w:bookmarkStart w:id="0" w:name="_GoBack"/>
      <w:bookmarkEnd w:id="0"/>
    </w:p>
    <w:sectPr w:rsidR="00EF3F14" w:rsidSect="00FC030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BF"/>
    <w:rsid w:val="00A50EBF"/>
    <w:rsid w:val="00B906BB"/>
    <w:rsid w:val="00C818C3"/>
    <w:rsid w:val="00EC2DC9"/>
    <w:rsid w:val="00E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83178-BC19-4C17-98AA-2C6C2BF5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2024-07-10T09:15:00Z</dcterms:created>
  <dcterms:modified xsi:type="dcterms:W3CDTF">2024-07-10T09:17:00Z</dcterms:modified>
</cp:coreProperties>
</file>