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24DF" w14:textId="77777777" w:rsidR="00FB5964" w:rsidRPr="00C96A53" w:rsidRDefault="00FB5964" w:rsidP="0014309C">
      <w:pPr>
        <w:jc w:val="right"/>
        <w:rPr>
          <w:b/>
        </w:rPr>
      </w:pPr>
      <w:r w:rsidRPr="00C96A53">
        <w:rPr>
          <w:b/>
        </w:rPr>
        <w:t>Приложение №1 к Приказу</w:t>
      </w:r>
    </w:p>
    <w:p w14:paraId="63646031" w14:textId="71EC4183" w:rsidR="00FB5964" w:rsidRPr="00C96A53" w:rsidRDefault="00FB5964" w:rsidP="00FB5964">
      <w:pPr>
        <w:ind w:left="11340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Pr="00C96A53">
        <w:rPr>
          <w:b/>
        </w:rPr>
        <w:t xml:space="preserve">Контрольно-счетной палаты </w:t>
      </w:r>
    </w:p>
    <w:p w14:paraId="1CCB2832" w14:textId="77777777" w:rsidR="00FB5964" w:rsidRPr="00C96A53" w:rsidRDefault="00FB5964" w:rsidP="00FB59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№ </w:t>
      </w:r>
      <w:r>
        <w:rPr>
          <w:b/>
        </w:rPr>
        <w:t>38</w:t>
      </w:r>
      <w:r w:rsidRPr="00C96A53">
        <w:rPr>
          <w:b/>
        </w:rPr>
        <w:t xml:space="preserve"> от </w:t>
      </w:r>
      <w:r>
        <w:rPr>
          <w:b/>
        </w:rPr>
        <w:t>13.06.</w:t>
      </w:r>
      <w:r w:rsidRPr="00C96A53">
        <w:rPr>
          <w:b/>
        </w:rPr>
        <w:t>202</w:t>
      </w:r>
      <w:r>
        <w:rPr>
          <w:b/>
        </w:rPr>
        <w:t xml:space="preserve">3 </w:t>
      </w:r>
      <w:r w:rsidRPr="00C96A53">
        <w:rPr>
          <w:b/>
        </w:rPr>
        <w:t>года</w:t>
      </w:r>
    </w:p>
    <w:p w14:paraId="38D1CB53" w14:textId="77777777" w:rsidR="00FB5964" w:rsidRPr="00C96A53" w:rsidRDefault="00FB5964" w:rsidP="00FB5964">
      <w:pPr>
        <w:ind w:left="360"/>
        <w:jc w:val="center"/>
      </w:pPr>
    </w:p>
    <w:p w14:paraId="6371FBBA" w14:textId="77777777" w:rsidR="00FB5964" w:rsidRPr="00C96A53" w:rsidRDefault="00FB5964" w:rsidP="00FB5964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14:paraId="26D300D6" w14:textId="77777777" w:rsidR="00FB5964" w:rsidRPr="00C96A53" w:rsidRDefault="00FB5964" w:rsidP="00FB5964">
      <w:pPr>
        <w:ind w:left="360"/>
        <w:jc w:val="center"/>
        <w:rPr>
          <w:b/>
        </w:rPr>
      </w:pPr>
      <w:r w:rsidRPr="00C96A53">
        <w:rPr>
          <w:b/>
        </w:rPr>
        <w:t xml:space="preserve">работы </w:t>
      </w:r>
      <w:proofErr w:type="spellStart"/>
      <w:r w:rsidRPr="00C96A53">
        <w:rPr>
          <w:b/>
        </w:rPr>
        <w:t>Контрольно</w:t>
      </w:r>
      <w:proofErr w:type="spellEnd"/>
      <w:r w:rsidRPr="00C96A53">
        <w:rPr>
          <w:b/>
        </w:rPr>
        <w:t xml:space="preserve"> – счетной палаты Карталинского муниципального района на </w:t>
      </w:r>
      <w:r w:rsidRPr="001C6780">
        <w:rPr>
          <w:b/>
        </w:rPr>
        <w:t>третий</w:t>
      </w:r>
      <w:r w:rsidRPr="00C96A53">
        <w:rPr>
          <w:b/>
        </w:rPr>
        <w:t xml:space="preserve"> квартал 202</w:t>
      </w:r>
      <w:r>
        <w:rPr>
          <w:b/>
        </w:rPr>
        <w:t xml:space="preserve">3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FB5964" w:rsidRPr="00C96A53" w14:paraId="3A6BD9F4" w14:textId="77777777" w:rsidTr="009C1F60">
        <w:trPr>
          <w:trHeight w:val="2091"/>
        </w:trPr>
        <w:tc>
          <w:tcPr>
            <w:tcW w:w="675" w:type="dxa"/>
          </w:tcPr>
          <w:p w14:paraId="07D3EBA9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680464AB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0B96EFC2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14:paraId="38788DB7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03E16DB7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14:paraId="7A3ABCD9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 в мероприятия в план № пункта плана КСП на 202</w:t>
            </w:r>
            <w:r>
              <w:rPr>
                <w:b/>
              </w:rPr>
              <w:t>3</w:t>
            </w:r>
          </w:p>
        </w:tc>
      </w:tr>
      <w:tr w:rsidR="00FB5964" w:rsidRPr="00C96A53" w14:paraId="510874B0" w14:textId="77777777" w:rsidTr="009C1F60">
        <w:trPr>
          <w:trHeight w:val="470"/>
        </w:trPr>
        <w:tc>
          <w:tcPr>
            <w:tcW w:w="15133" w:type="dxa"/>
            <w:gridSpan w:val="9"/>
          </w:tcPr>
          <w:p w14:paraId="569528B3" w14:textId="77777777" w:rsidR="00FB5964" w:rsidRPr="00C96A53" w:rsidRDefault="00FB5964" w:rsidP="009C1F60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14:paraId="33474AAC" w14:textId="77777777" w:rsidR="00FB5964" w:rsidRPr="00C96A53" w:rsidRDefault="00FB5964" w:rsidP="009C1F60">
            <w:pPr>
              <w:jc w:val="center"/>
            </w:pPr>
          </w:p>
        </w:tc>
      </w:tr>
      <w:tr w:rsidR="00FB5964" w:rsidRPr="00C96A53" w14:paraId="2134E0AE" w14:textId="77777777" w:rsidTr="009C1F60">
        <w:trPr>
          <w:trHeight w:val="279"/>
        </w:trPr>
        <w:tc>
          <w:tcPr>
            <w:tcW w:w="675" w:type="dxa"/>
          </w:tcPr>
          <w:p w14:paraId="4C71535C" w14:textId="77777777" w:rsidR="00FB5964" w:rsidRPr="00C96A53" w:rsidRDefault="00FB5964" w:rsidP="009C1F60">
            <w:pPr>
              <w:jc w:val="center"/>
            </w:pPr>
            <w:r>
              <w:t>1.1</w:t>
            </w:r>
          </w:p>
        </w:tc>
        <w:tc>
          <w:tcPr>
            <w:tcW w:w="3402" w:type="dxa"/>
          </w:tcPr>
          <w:p w14:paraId="3297DEF1" w14:textId="77777777" w:rsidR="00FB5964" w:rsidRPr="00C96A53" w:rsidRDefault="00FB5964" w:rsidP="009C1F60">
            <w:pPr>
              <w:jc w:val="both"/>
            </w:pPr>
            <w:r>
              <w:t>Проверка результативности расходов на мероприятия муниципальной программы «Комплексная безопасность образовательных учреждений Карталинского муниципального района на 2022-2024 годы»</w:t>
            </w:r>
          </w:p>
        </w:tc>
        <w:tc>
          <w:tcPr>
            <w:tcW w:w="1843" w:type="dxa"/>
            <w:gridSpan w:val="2"/>
          </w:tcPr>
          <w:p w14:paraId="07509A52" w14:textId="77777777" w:rsidR="00FB5964" w:rsidRPr="00C96A53" w:rsidRDefault="00FB5964" w:rsidP="009C1F60">
            <w:pPr>
              <w:jc w:val="center"/>
            </w:pPr>
            <w:r>
              <w:t>сентябрь</w:t>
            </w:r>
          </w:p>
        </w:tc>
        <w:tc>
          <w:tcPr>
            <w:tcW w:w="5387" w:type="dxa"/>
            <w:gridSpan w:val="2"/>
          </w:tcPr>
          <w:p w14:paraId="3A3CFC4E" w14:textId="77777777" w:rsidR="00FB5964" w:rsidRPr="00C96A53" w:rsidRDefault="00FB5964" w:rsidP="009C1F60">
            <w:pPr>
              <w:jc w:val="center"/>
            </w:pPr>
            <w:r>
              <w:t xml:space="preserve">Управление образования Карталинского муниципального района </w:t>
            </w:r>
          </w:p>
        </w:tc>
        <w:tc>
          <w:tcPr>
            <w:tcW w:w="2268" w:type="dxa"/>
            <w:gridSpan w:val="2"/>
          </w:tcPr>
          <w:p w14:paraId="50A7FEDF" w14:textId="77777777" w:rsidR="00FB5964" w:rsidRDefault="00FB5964" w:rsidP="009C1F60">
            <w:pPr>
              <w:jc w:val="center"/>
            </w:pPr>
            <w:r>
              <w:t>Шалаева Н.Г.</w:t>
            </w:r>
          </w:p>
          <w:p w14:paraId="57E9963D" w14:textId="77777777" w:rsidR="00FB5964" w:rsidRDefault="00FB5964" w:rsidP="009C1F60">
            <w:pPr>
              <w:jc w:val="center"/>
            </w:pPr>
            <w:r>
              <w:t>Бирюкова Е.В.</w:t>
            </w:r>
          </w:p>
          <w:p w14:paraId="37358B36" w14:textId="77777777" w:rsidR="00FB5964" w:rsidRPr="00C96A53" w:rsidRDefault="00FB5964" w:rsidP="009C1F60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14:paraId="1C2A636C" w14:textId="77777777" w:rsidR="00FB5964" w:rsidRPr="00C96A53" w:rsidRDefault="00FB5964" w:rsidP="009C1F60">
            <w:pPr>
              <w:jc w:val="center"/>
            </w:pPr>
            <w:r>
              <w:t>Пункт 1.2 раздела 1</w:t>
            </w:r>
          </w:p>
        </w:tc>
      </w:tr>
      <w:tr w:rsidR="00FB5964" w:rsidRPr="00C96A53" w14:paraId="19B9BF48" w14:textId="77777777" w:rsidTr="009C1F60">
        <w:trPr>
          <w:trHeight w:val="279"/>
        </w:trPr>
        <w:tc>
          <w:tcPr>
            <w:tcW w:w="675" w:type="dxa"/>
          </w:tcPr>
          <w:p w14:paraId="049C40C4" w14:textId="77777777" w:rsidR="00FB5964" w:rsidRDefault="00FB5964" w:rsidP="009C1F60">
            <w:pPr>
              <w:jc w:val="center"/>
            </w:pPr>
            <w:r>
              <w:t>1.2</w:t>
            </w:r>
          </w:p>
        </w:tc>
        <w:tc>
          <w:tcPr>
            <w:tcW w:w="3402" w:type="dxa"/>
          </w:tcPr>
          <w:p w14:paraId="796D529A" w14:textId="77777777" w:rsidR="00FB5964" w:rsidRDefault="00FB5964" w:rsidP="009C1F60">
            <w:pPr>
              <w:jc w:val="both"/>
            </w:pPr>
            <w:r>
              <w:t xml:space="preserve">Проверка результативности расходов на мероприятия муниципальной программы «Комплексное развитие сельских территорий Карталинского </w:t>
            </w:r>
            <w:r>
              <w:lastRenderedPageBreak/>
              <w:t>муниципального района на 2020-2024 годы»</w:t>
            </w:r>
          </w:p>
        </w:tc>
        <w:tc>
          <w:tcPr>
            <w:tcW w:w="1843" w:type="dxa"/>
            <w:gridSpan w:val="2"/>
          </w:tcPr>
          <w:p w14:paraId="7206CF02" w14:textId="77777777" w:rsidR="00FB5964" w:rsidRDefault="00FB5964" w:rsidP="009C1F60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5387" w:type="dxa"/>
            <w:gridSpan w:val="2"/>
          </w:tcPr>
          <w:p w14:paraId="0A4083AE" w14:textId="77777777" w:rsidR="00FB5964" w:rsidRDefault="00FB5964" w:rsidP="009C1F60">
            <w:pPr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680858BD" w14:textId="77777777" w:rsidR="00FB5964" w:rsidRDefault="00FB5964" w:rsidP="009C1F60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14:paraId="23414326" w14:textId="77777777" w:rsidR="00FB5964" w:rsidRDefault="00FB5964" w:rsidP="009C1F60">
            <w:pPr>
              <w:jc w:val="center"/>
            </w:pPr>
            <w:r>
              <w:t>Пункт 1.3 раздела 1</w:t>
            </w:r>
          </w:p>
        </w:tc>
      </w:tr>
      <w:tr w:rsidR="00FB5964" w:rsidRPr="00C96A53" w14:paraId="7509F6D8" w14:textId="77777777" w:rsidTr="009C1F60">
        <w:trPr>
          <w:trHeight w:val="279"/>
        </w:trPr>
        <w:tc>
          <w:tcPr>
            <w:tcW w:w="675" w:type="dxa"/>
          </w:tcPr>
          <w:p w14:paraId="05EBE2A9" w14:textId="77777777" w:rsidR="00FB5964" w:rsidRPr="00C96A53" w:rsidRDefault="00FB5964" w:rsidP="009C1F60">
            <w:pPr>
              <w:jc w:val="center"/>
            </w:pPr>
            <w:r>
              <w:t>1.3</w:t>
            </w:r>
          </w:p>
        </w:tc>
        <w:tc>
          <w:tcPr>
            <w:tcW w:w="3402" w:type="dxa"/>
          </w:tcPr>
          <w:p w14:paraId="45631508" w14:textId="77777777" w:rsidR="00FB5964" w:rsidRDefault="00FB5964" w:rsidP="009C1F60">
            <w:pPr>
              <w:jc w:val="both"/>
            </w:pPr>
            <w:r>
              <w:t>Проверка результативности расходов на мероприятия муниципальной программы «Сохранение и развитие культурно-досуговой сферы на территории Карталинского муниципального района на 2020-2024 годы»</w:t>
            </w:r>
          </w:p>
        </w:tc>
        <w:tc>
          <w:tcPr>
            <w:tcW w:w="1843" w:type="dxa"/>
            <w:gridSpan w:val="2"/>
          </w:tcPr>
          <w:p w14:paraId="052AB11F" w14:textId="77777777" w:rsidR="00FB5964" w:rsidRPr="00C96A53" w:rsidRDefault="00FB5964" w:rsidP="009C1F60">
            <w:pPr>
              <w:jc w:val="center"/>
            </w:pPr>
            <w:r>
              <w:t>июль</w:t>
            </w:r>
          </w:p>
        </w:tc>
        <w:tc>
          <w:tcPr>
            <w:tcW w:w="5387" w:type="dxa"/>
            <w:gridSpan w:val="2"/>
          </w:tcPr>
          <w:p w14:paraId="51D9A43D" w14:textId="77777777" w:rsidR="00FB5964" w:rsidRDefault="00FB5964" w:rsidP="009C1F60">
            <w:pPr>
              <w:jc w:val="center"/>
            </w:pPr>
            <w:r>
              <w:t>Управление по делам культуры и спорта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257E97EC" w14:textId="77777777" w:rsidR="00FB5964" w:rsidRDefault="00FB5964" w:rsidP="009C1F60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0496F176" w14:textId="77777777" w:rsidR="00FB5964" w:rsidRDefault="00FB5964" w:rsidP="009C1F60">
            <w:pPr>
              <w:jc w:val="center"/>
            </w:pPr>
          </w:p>
        </w:tc>
        <w:tc>
          <w:tcPr>
            <w:tcW w:w="1558" w:type="dxa"/>
          </w:tcPr>
          <w:p w14:paraId="2DB9DC3D" w14:textId="77777777" w:rsidR="00FB5964" w:rsidRPr="00C96A53" w:rsidRDefault="00FB5964" w:rsidP="009C1F60">
            <w:pPr>
              <w:jc w:val="center"/>
            </w:pPr>
            <w:r w:rsidRPr="00C96A53">
              <w:t>Пункт 1.</w:t>
            </w:r>
            <w:r>
              <w:t>4</w:t>
            </w:r>
          </w:p>
          <w:p w14:paraId="4E42D59E" w14:textId="77777777" w:rsidR="00FB5964" w:rsidRPr="00C96A53" w:rsidRDefault="00FB5964" w:rsidP="009C1F60">
            <w:pPr>
              <w:jc w:val="center"/>
            </w:pPr>
            <w:r w:rsidRPr="00C96A53">
              <w:t>раздела 1</w:t>
            </w:r>
          </w:p>
        </w:tc>
      </w:tr>
      <w:tr w:rsidR="00FB5964" w:rsidRPr="00C96A53" w14:paraId="7A7A9D93" w14:textId="77777777" w:rsidTr="009C1F60">
        <w:trPr>
          <w:trHeight w:val="279"/>
        </w:trPr>
        <w:tc>
          <w:tcPr>
            <w:tcW w:w="675" w:type="dxa"/>
          </w:tcPr>
          <w:p w14:paraId="1A4FC49E" w14:textId="77777777" w:rsidR="00FB5964" w:rsidRPr="00C96A53" w:rsidRDefault="00FB5964" w:rsidP="009C1F60">
            <w:pPr>
              <w:jc w:val="center"/>
            </w:pPr>
            <w:r>
              <w:t>1.4</w:t>
            </w:r>
          </w:p>
        </w:tc>
        <w:tc>
          <w:tcPr>
            <w:tcW w:w="3402" w:type="dxa"/>
          </w:tcPr>
          <w:p w14:paraId="01369687" w14:textId="77777777" w:rsidR="00FB5964" w:rsidRDefault="00FB5964" w:rsidP="009C1F60">
            <w:pPr>
              <w:jc w:val="both"/>
            </w:pPr>
            <w:r>
              <w:t>Аудит закупок, осуществленных за счет средств районного бюджета</w:t>
            </w:r>
          </w:p>
        </w:tc>
        <w:tc>
          <w:tcPr>
            <w:tcW w:w="1843" w:type="dxa"/>
            <w:gridSpan w:val="2"/>
          </w:tcPr>
          <w:p w14:paraId="26396434" w14:textId="77777777" w:rsidR="00FB5964" w:rsidRPr="00C96A53" w:rsidRDefault="00FB5964" w:rsidP="009C1F60">
            <w:pPr>
              <w:jc w:val="center"/>
            </w:pPr>
            <w:r>
              <w:t>июль</w:t>
            </w:r>
          </w:p>
        </w:tc>
        <w:tc>
          <w:tcPr>
            <w:tcW w:w="5387" w:type="dxa"/>
            <w:gridSpan w:val="2"/>
          </w:tcPr>
          <w:p w14:paraId="02C5EA59" w14:textId="77777777" w:rsidR="00FB5964" w:rsidRDefault="00FB5964" w:rsidP="009C1F60">
            <w:pPr>
              <w:jc w:val="center"/>
            </w:pPr>
            <w:r>
              <w:t>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268" w:type="dxa"/>
            <w:gridSpan w:val="2"/>
          </w:tcPr>
          <w:p w14:paraId="7DBC13EF" w14:textId="77777777" w:rsidR="00FB5964" w:rsidRDefault="00FB5964" w:rsidP="009C1F60">
            <w:pPr>
              <w:jc w:val="center"/>
            </w:pPr>
            <w:r>
              <w:t>Бирюкова Е.В.</w:t>
            </w:r>
          </w:p>
        </w:tc>
        <w:tc>
          <w:tcPr>
            <w:tcW w:w="1558" w:type="dxa"/>
          </w:tcPr>
          <w:p w14:paraId="3355B7D8" w14:textId="77777777" w:rsidR="00FB5964" w:rsidRPr="00C96A53" w:rsidRDefault="00FB5964" w:rsidP="009C1F60">
            <w:pPr>
              <w:jc w:val="center"/>
            </w:pPr>
            <w:r>
              <w:t>Пункт 1.10 раздела 1</w:t>
            </w:r>
          </w:p>
        </w:tc>
      </w:tr>
      <w:tr w:rsidR="00FB5964" w:rsidRPr="00C96A53" w14:paraId="10B2C056" w14:textId="77777777" w:rsidTr="009C1F60">
        <w:trPr>
          <w:trHeight w:val="279"/>
        </w:trPr>
        <w:tc>
          <w:tcPr>
            <w:tcW w:w="675" w:type="dxa"/>
          </w:tcPr>
          <w:p w14:paraId="4CFC14E0" w14:textId="77777777" w:rsidR="00FB5964" w:rsidRDefault="00FB5964" w:rsidP="009C1F60">
            <w:pPr>
              <w:jc w:val="center"/>
            </w:pPr>
            <w:r>
              <w:t>1.5</w:t>
            </w:r>
          </w:p>
        </w:tc>
        <w:tc>
          <w:tcPr>
            <w:tcW w:w="3402" w:type="dxa"/>
          </w:tcPr>
          <w:p w14:paraId="7DB9B49B" w14:textId="77777777" w:rsidR="00FB5964" w:rsidRDefault="00FB5964" w:rsidP="009C1F60">
            <w:pPr>
              <w:jc w:val="both"/>
            </w:pPr>
            <w:r>
              <w:t>Проверка расходов на осуществление транспортных услуг по подвозу учащихся в образовательные организации</w:t>
            </w:r>
          </w:p>
        </w:tc>
        <w:tc>
          <w:tcPr>
            <w:tcW w:w="1843" w:type="dxa"/>
            <w:gridSpan w:val="2"/>
          </w:tcPr>
          <w:p w14:paraId="58529957" w14:textId="77777777" w:rsidR="00FB5964" w:rsidRDefault="00FB5964" w:rsidP="009C1F60">
            <w:pPr>
              <w:jc w:val="center"/>
            </w:pPr>
            <w:r>
              <w:t>сентябрь</w:t>
            </w:r>
          </w:p>
        </w:tc>
        <w:tc>
          <w:tcPr>
            <w:tcW w:w="5387" w:type="dxa"/>
            <w:gridSpan w:val="2"/>
          </w:tcPr>
          <w:p w14:paraId="73D18255" w14:textId="77777777" w:rsidR="00FB5964" w:rsidRDefault="00FB5964" w:rsidP="009C1F60">
            <w:pPr>
              <w:jc w:val="center"/>
            </w:pPr>
            <w:r>
              <w:t>Управление образования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4781EE04" w14:textId="77777777" w:rsidR="00FB5964" w:rsidRDefault="00FB5964" w:rsidP="009C1F60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</w:tc>
        <w:tc>
          <w:tcPr>
            <w:tcW w:w="1558" w:type="dxa"/>
          </w:tcPr>
          <w:p w14:paraId="5E94E219" w14:textId="77777777" w:rsidR="00FB5964" w:rsidRDefault="00FB5964" w:rsidP="009C1F60">
            <w:pPr>
              <w:jc w:val="center"/>
            </w:pPr>
            <w:r>
              <w:t>Пункт 1.8 раздела 1</w:t>
            </w:r>
          </w:p>
        </w:tc>
      </w:tr>
      <w:tr w:rsidR="00FB5964" w:rsidRPr="00CF136D" w14:paraId="1C532E82" w14:textId="77777777" w:rsidTr="009C1F60">
        <w:trPr>
          <w:trHeight w:val="279"/>
        </w:trPr>
        <w:tc>
          <w:tcPr>
            <w:tcW w:w="15133" w:type="dxa"/>
            <w:gridSpan w:val="9"/>
          </w:tcPr>
          <w:p w14:paraId="34896242" w14:textId="77777777" w:rsidR="00FB5964" w:rsidRPr="00CF136D" w:rsidRDefault="00FB5964" w:rsidP="009C1F60">
            <w:pPr>
              <w:jc w:val="center"/>
              <w:rPr>
                <w:b/>
              </w:rPr>
            </w:pPr>
            <w:r w:rsidRPr="00CF136D">
              <w:rPr>
                <w:b/>
              </w:rPr>
              <w:t xml:space="preserve">2. </w:t>
            </w:r>
            <w:proofErr w:type="spellStart"/>
            <w:r w:rsidRPr="00CF136D">
              <w:rPr>
                <w:b/>
              </w:rPr>
              <w:t>Экспертно</w:t>
            </w:r>
            <w:proofErr w:type="spellEnd"/>
            <w:r w:rsidRPr="00CF136D">
              <w:rPr>
                <w:b/>
              </w:rPr>
              <w:t xml:space="preserve"> – аналитические мероприятия</w:t>
            </w:r>
          </w:p>
          <w:p w14:paraId="158B4E9A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6F6FCB02" w14:textId="77777777" w:rsidTr="009C1F60">
        <w:trPr>
          <w:trHeight w:val="279"/>
        </w:trPr>
        <w:tc>
          <w:tcPr>
            <w:tcW w:w="675" w:type="dxa"/>
          </w:tcPr>
          <w:p w14:paraId="3E2BEC6C" w14:textId="77777777" w:rsidR="00FB5964" w:rsidRPr="00CF136D" w:rsidRDefault="00FB5964" w:rsidP="009C1F60">
            <w:pPr>
              <w:jc w:val="center"/>
            </w:pPr>
            <w:r w:rsidRPr="00CF136D">
              <w:t>№п/п</w:t>
            </w:r>
          </w:p>
        </w:tc>
        <w:tc>
          <w:tcPr>
            <w:tcW w:w="4395" w:type="dxa"/>
            <w:gridSpan w:val="2"/>
          </w:tcPr>
          <w:p w14:paraId="3619B1BE" w14:textId="77777777" w:rsidR="00FB5964" w:rsidRPr="00CF136D" w:rsidRDefault="00FB5964" w:rsidP="009C1F60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2C49CF1" w14:textId="77777777" w:rsidR="00FB5964" w:rsidRPr="00CF136D" w:rsidRDefault="00FB5964" w:rsidP="009C1F60">
            <w:pPr>
              <w:jc w:val="center"/>
            </w:pPr>
            <w:r w:rsidRPr="00CF136D">
              <w:t>Срок начала мероприятия</w:t>
            </w:r>
          </w:p>
        </w:tc>
        <w:tc>
          <w:tcPr>
            <w:tcW w:w="4536" w:type="dxa"/>
            <w:gridSpan w:val="2"/>
          </w:tcPr>
          <w:p w14:paraId="1BC59801" w14:textId="77777777" w:rsidR="00FB5964" w:rsidRPr="00CF136D" w:rsidRDefault="00FB5964" w:rsidP="009C1F60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066518A9" w14:textId="77777777" w:rsidR="00FB5964" w:rsidRPr="00CF136D" w:rsidRDefault="00FB5964" w:rsidP="009C1F60">
            <w:pPr>
              <w:jc w:val="center"/>
            </w:pPr>
            <w:r w:rsidRPr="00CF136D">
              <w:t>Основания для включения в мероприятия в план № пункта плана КСП на 202</w:t>
            </w:r>
            <w:r>
              <w:t>3</w:t>
            </w:r>
          </w:p>
        </w:tc>
      </w:tr>
      <w:tr w:rsidR="00FB5964" w:rsidRPr="00CF136D" w14:paraId="206D143E" w14:textId="77777777" w:rsidTr="009C1F60">
        <w:trPr>
          <w:trHeight w:val="279"/>
        </w:trPr>
        <w:tc>
          <w:tcPr>
            <w:tcW w:w="675" w:type="dxa"/>
          </w:tcPr>
          <w:p w14:paraId="2ECBEDBC" w14:textId="77777777" w:rsidR="00FB5964" w:rsidRPr="00CF136D" w:rsidRDefault="00FB5964" w:rsidP="009C1F60">
            <w:pPr>
              <w:jc w:val="center"/>
            </w:pPr>
            <w:r w:rsidRPr="00CF136D">
              <w:t>2.1</w:t>
            </w:r>
          </w:p>
        </w:tc>
        <w:tc>
          <w:tcPr>
            <w:tcW w:w="4395" w:type="dxa"/>
            <w:gridSpan w:val="2"/>
          </w:tcPr>
          <w:p w14:paraId="606C0F40" w14:textId="77777777" w:rsidR="00FB5964" w:rsidRPr="00CF136D" w:rsidRDefault="00FB5964" w:rsidP="009C1F60">
            <w:pPr>
              <w:jc w:val="both"/>
            </w:pPr>
            <w:r w:rsidRPr="00CF136D">
              <w:t>Подготовка информации о ходе исполнения бюджета Карталинского муниципального района за 1 полугодие 202</w:t>
            </w:r>
            <w:r>
              <w:t>3</w:t>
            </w:r>
            <w:r w:rsidRPr="00CF136D">
              <w:t xml:space="preserve"> года</w:t>
            </w:r>
          </w:p>
        </w:tc>
        <w:tc>
          <w:tcPr>
            <w:tcW w:w="2126" w:type="dxa"/>
            <w:gridSpan w:val="2"/>
          </w:tcPr>
          <w:p w14:paraId="2C91EECE" w14:textId="77777777" w:rsidR="00FB5964" w:rsidRPr="00CF136D" w:rsidRDefault="00FB5964" w:rsidP="009C1F60">
            <w:pPr>
              <w:jc w:val="center"/>
            </w:pPr>
            <w:r w:rsidRPr="00CF136D">
              <w:t>июль</w:t>
            </w:r>
          </w:p>
        </w:tc>
        <w:tc>
          <w:tcPr>
            <w:tcW w:w="4536" w:type="dxa"/>
            <w:gridSpan w:val="2"/>
          </w:tcPr>
          <w:p w14:paraId="75832588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14:paraId="4343C44C" w14:textId="77777777" w:rsidR="00FB5964" w:rsidRPr="00CF136D" w:rsidRDefault="00FB5964" w:rsidP="009C1F60">
            <w:pPr>
              <w:jc w:val="center"/>
            </w:pPr>
            <w:r w:rsidRPr="00CF136D">
              <w:t>Пункт 2.4.2</w:t>
            </w:r>
          </w:p>
          <w:p w14:paraId="19CE750C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47FF3C0B" w14:textId="77777777" w:rsidTr="009C1F60">
        <w:trPr>
          <w:trHeight w:val="279"/>
        </w:trPr>
        <w:tc>
          <w:tcPr>
            <w:tcW w:w="675" w:type="dxa"/>
          </w:tcPr>
          <w:p w14:paraId="13AE61EC" w14:textId="77777777" w:rsidR="00FB5964" w:rsidRPr="00CF136D" w:rsidRDefault="00FB5964" w:rsidP="009C1F60">
            <w:pPr>
              <w:jc w:val="center"/>
            </w:pPr>
            <w:r w:rsidRPr="00CF136D">
              <w:t>2.2</w:t>
            </w:r>
          </w:p>
        </w:tc>
        <w:tc>
          <w:tcPr>
            <w:tcW w:w="4395" w:type="dxa"/>
            <w:gridSpan w:val="2"/>
          </w:tcPr>
          <w:p w14:paraId="23EF5495" w14:textId="77777777" w:rsidR="00FB5964" w:rsidRPr="00CF136D" w:rsidRDefault="00FB5964" w:rsidP="009C1F60">
            <w:pPr>
              <w:jc w:val="both"/>
            </w:pPr>
            <w:r w:rsidRPr="00CF136D"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2F8C944C" w14:textId="77777777" w:rsidR="00FB5964" w:rsidRPr="00CF136D" w:rsidRDefault="00FB5964" w:rsidP="009C1F60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3F21FBFB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14:paraId="15CC93E5" w14:textId="77777777" w:rsidR="00FB5964" w:rsidRPr="00CF136D" w:rsidRDefault="00FB5964" w:rsidP="009C1F60">
            <w:pPr>
              <w:jc w:val="center"/>
            </w:pPr>
            <w:r w:rsidRPr="00CF136D">
              <w:t>Пункт 2.8</w:t>
            </w:r>
          </w:p>
          <w:p w14:paraId="64526526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5E30F1CF" w14:textId="77777777" w:rsidTr="009C1F60">
        <w:trPr>
          <w:trHeight w:val="279"/>
        </w:trPr>
        <w:tc>
          <w:tcPr>
            <w:tcW w:w="675" w:type="dxa"/>
          </w:tcPr>
          <w:p w14:paraId="25AF58A6" w14:textId="77777777" w:rsidR="00FB5964" w:rsidRPr="00CF136D" w:rsidRDefault="00FB5964" w:rsidP="009C1F60">
            <w:pPr>
              <w:jc w:val="center"/>
            </w:pPr>
            <w:r w:rsidRPr="00CF136D">
              <w:t>2.3</w:t>
            </w:r>
          </w:p>
        </w:tc>
        <w:tc>
          <w:tcPr>
            <w:tcW w:w="4395" w:type="dxa"/>
            <w:gridSpan w:val="2"/>
          </w:tcPr>
          <w:p w14:paraId="52E8AC4C" w14:textId="77777777" w:rsidR="00FB5964" w:rsidRPr="00CF136D" w:rsidRDefault="00FB5964" w:rsidP="009C1F60">
            <w:pPr>
              <w:jc w:val="both"/>
            </w:pPr>
            <w:r w:rsidRPr="00CF136D">
              <w:t xml:space="preserve"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</w:t>
            </w:r>
            <w:r w:rsidRPr="00CF136D">
              <w:lastRenderedPageBreak/>
              <w:t>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4326D133" w14:textId="77777777" w:rsidR="00FB5964" w:rsidRPr="00CF136D" w:rsidRDefault="00FB5964" w:rsidP="009C1F60">
            <w:pPr>
              <w:jc w:val="center"/>
            </w:pPr>
            <w:r w:rsidRPr="00CF136D">
              <w:lastRenderedPageBreak/>
              <w:t>Июль-сентябрь</w:t>
            </w:r>
          </w:p>
        </w:tc>
        <w:tc>
          <w:tcPr>
            <w:tcW w:w="4536" w:type="dxa"/>
            <w:gridSpan w:val="2"/>
          </w:tcPr>
          <w:p w14:paraId="43347974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  <w:p w14:paraId="4F242E82" w14:textId="77777777" w:rsidR="00FB5964" w:rsidRPr="00CF136D" w:rsidRDefault="00FB5964" w:rsidP="009C1F60">
            <w:pPr>
              <w:jc w:val="center"/>
            </w:pPr>
            <w:r w:rsidRPr="00CF136D">
              <w:t>Шалаева Н.Г.</w:t>
            </w:r>
          </w:p>
        </w:tc>
        <w:tc>
          <w:tcPr>
            <w:tcW w:w="3401" w:type="dxa"/>
            <w:gridSpan w:val="2"/>
          </w:tcPr>
          <w:p w14:paraId="3A190320" w14:textId="77777777" w:rsidR="00FB5964" w:rsidRPr="00CF136D" w:rsidRDefault="00FB5964" w:rsidP="009C1F60">
            <w:pPr>
              <w:jc w:val="center"/>
            </w:pPr>
            <w:r w:rsidRPr="00CF136D">
              <w:t>Пункт 2.10</w:t>
            </w:r>
          </w:p>
          <w:p w14:paraId="6C99AA8E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1C77E9BD" w14:textId="77777777" w:rsidTr="009C1F60">
        <w:trPr>
          <w:trHeight w:val="279"/>
        </w:trPr>
        <w:tc>
          <w:tcPr>
            <w:tcW w:w="675" w:type="dxa"/>
          </w:tcPr>
          <w:p w14:paraId="16B98584" w14:textId="77777777" w:rsidR="00FB5964" w:rsidRPr="00CF136D" w:rsidRDefault="00FB5964" w:rsidP="009C1F60">
            <w:pPr>
              <w:jc w:val="center"/>
            </w:pPr>
            <w:r w:rsidRPr="00CF136D">
              <w:t>2.4</w:t>
            </w:r>
          </w:p>
        </w:tc>
        <w:tc>
          <w:tcPr>
            <w:tcW w:w="4395" w:type="dxa"/>
            <w:gridSpan w:val="2"/>
          </w:tcPr>
          <w:p w14:paraId="6643E155" w14:textId="77777777" w:rsidR="00FB5964" w:rsidRPr="00CF136D" w:rsidRDefault="00FB5964" w:rsidP="009C1F60">
            <w:pPr>
              <w:jc w:val="both"/>
            </w:pPr>
            <w:r w:rsidRPr="00CF136D"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</w:p>
        </w:tc>
        <w:tc>
          <w:tcPr>
            <w:tcW w:w="2126" w:type="dxa"/>
            <w:gridSpan w:val="2"/>
          </w:tcPr>
          <w:p w14:paraId="5528658D" w14:textId="77777777" w:rsidR="00FB5964" w:rsidRPr="00CF136D" w:rsidRDefault="00FB5964" w:rsidP="009C1F60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09CCACBD" w14:textId="77777777" w:rsidR="00FB5964" w:rsidRPr="00CF136D" w:rsidRDefault="00FB5964" w:rsidP="009C1F60">
            <w:pPr>
              <w:jc w:val="center"/>
            </w:pPr>
            <w:r w:rsidRPr="00CF136D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0C0B9253" w14:textId="77777777" w:rsidR="00FB5964" w:rsidRPr="00CF136D" w:rsidRDefault="00FB5964" w:rsidP="009C1F60">
            <w:pPr>
              <w:jc w:val="center"/>
            </w:pPr>
            <w:r w:rsidRPr="00CF136D">
              <w:t>Пункт 2.11</w:t>
            </w:r>
          </w:p>
          <w:p w14:paraId="32F92E74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0C604F08" w14:textId="77777777" w:rsidTr="009C1F60">
        <w:trPr>
          <w:trHeight w:val="279"/>
        </w:trPr>
        <w:tc>
          <w:tcPr>
            <w:tcW w:w="15133" w:type="dxa"/>
            <w:gridSpan w:val="9"/>
          </w:tcPr>
          <w:p w14:paraId="3F4ECA15" w14:textId="77777777" w:rsidR="00FB5964" w:rsidRPr="00CF136D" w:rsidRDefault="00FB5964" w:rsidP="009C1F60">
            <w:pPr>
              <w:jc w:val="center"/>
            </w:pPr>
          </w:p>
          <w:p w14:paraId="4CAB59FA" w14:textId="77777777" w:rsidR="00FB5964" w:rsidRPr="00CF136D" w:rsidRDefault="00FB5964" w:rsidP="009C1F60">
            <w:pPr>
              <w:jc w:val="center"/>
              <w:rPr>
                <w:b/>
              </w:rPr>
            </w:pPr>
            <w:r w:rsidRPr="00CF136D">
              <w:rPr>
                <w:b/>
              </w:rPr>
              <w:t>3. Организационные мероприятия</w:t>
            </w:r>
          </w:p>
          <w:p w14:paraId="64A79732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5FF84CBA" w14:textId="77777777" w:rsidTr="009C1F60">
        <w:trPr>
          <w:trHeight w:val="279"/>
        </w:trPr>
        <w:tc>
          <w:tcPr>
            <w:tcW w:w="675" w:type="dxa"/>
          </w:tcPr>
          <w:p w14:paraId="65C48EAA" w14:textId="77777777" w:rsidR="00FB5964" w:rsidRPr="00CF136D" w:rsidRDefault="00FB5964" w:rsidP="009C1F60">
            <w:pPr>
              <w:jc w:val="center"/>
            </w:pPr>
            <w:r w:rsidRPr="00CF136D">
              <w:t>№</w:t>
            </w:r>
          </w:p>
          <w:p w14:paraId="40A208C4" w14:textId="77777777" w:rsidR="00FB5964" w:rsidRPr="00CF136D" w:rsidRDefault="00FB5964" w:rsidP="009C1F60">
            <w:pPr>
              <w:jc w:val="center"/>
            </w:pPr>
            <w:r w:rsidRPr="00CF136D">
              <w:t>п/п</w:t>
            </w:r>
          </w:p>
        </w:tc>
        <w:tc>
          <w:tcPr>
            <w:tcW w:w="4395" w:type="dxa"/>
            <w:gridSpan w:val="2"/>
          </w:tcPr>
          <w:p w14:paraId="23372E75" w14:textId="77777777" w:rsidR="00FB5964" w:rsidRPr="00CF136D" w:rsidRDefault="00FB5964" w:rsidP="009C1F60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6FDFD85" w14:textId="77777777" w:rsidR="00FB5964" w:rsidRPr="00CF136D" w:rsidRDefault="00FB5964" w:rsidP="009C1F60">
            <w:pPr>
              <w:jc w:val="center"/>
            </w:pPr>
            <w:r w:rsidRPr="00CF136D"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14:paraId="28F3A7F1" w14:textId="77777777" w:rsidR="00FB5964" w:rsidRPr="00CF136D" w:rsidRDefault="00FB5964" w:rsidP="009C1F60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267E8D1D" w14:textId="77777777" w:rsidR="00FB5964" w:rsidRPr="00CF136D" w:rsidRDefault="00FB5964" w:rsidP="009C1F60">
            <w:pPr>
              <w:jc w:val="center"/>
              <w:rPr>
                <w:sz w:val="28"/>
                <w:szCs w:val="28"/>
              </w:rPr>
            </w:pPr>
            <w:r w:rsidRPr="00CF136D">
              <w:t>Основания для включения в мероприятия в план № пункта плана КСП на 202</w:t>
            </w:r>
            <w:r>
              <w:t>3</w:t>
            </w:r>
          </w:p>
        </w:tc>
      </w:tr>
      <w:tr w:rsidR="00FB5964" w:rsidRPr="00CF136D" w14:paraId="5A1A9260" w14:textId="77777777" w:rsidTr="009C1F60">
        <w:trPr>
          <w:trHeight w:val="279"/>
        </w:trPr>
        <w:tc>
          <w:tcPr>
            <w:tcW w:w="675" w:type="dxa"/>
          </w:tcPr>
          <w:p w14:paraId="53A46871" w14:textId="77777777" w:rsidR="00FB5964" w:rsidRPr="00CF136D" w:rsidRDefault="00FB5964" w:rsidP="009C1F60">
            <w:pPr>
              <w:jc w:val="center"/>
            </w:pPr>
            <w:r w:rsidRPr="00CF136D">
              <w:t>3.1</w:t>
            </w:r>
          </w:p>
        </w:tc>
        <w:tc>
          <w:tcPr>
            <w:tcW w:w="4395" w:type="dxa"/>
            <w:gridSpan w:val="2"/>
          </w:tcPr>
          <w:p w14:paraId="65478DF7" w14:textId="77777777" w:rsidR="00FB5964" w:rsidRPr="00CF136D" w:rsidRDefault="00FB5964" w:rsidP="009C1F60">
            <w:pPr>
              <w:jc w:val="center"/>
            </w:pPr>
            <w:r w:rsidRPr="00CF136D"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051E318C" w14:textId="77777777" w:rsidR="00FB5964" w:rsidRPr="00CF136D" w:rsidRDefault="00FB5964" w:rsidP="009C1F60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725F8227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  <w:p w14:paraId="5510F825" w14:textId="77777777" w:rsidR="00FB5964" w:rsidRPr="00CF136D" w:rsidRDefault="00FB5964" w:rsidP="009C1F60">
            <w:pPr>
              <w:jc w:val="center"/>
            </w:pPr>
            <w:r w:rsidRPr="00CF136D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070C8587" w14:textId="77777777" w:rsidR="00FB5964" w:rsidRPr="00CF136D" w:rsidRDefault="00FB5964" w:rsidP="009C1F60">
            <w:pPr>
              <w:jc w:val="center"/>
            </w:pPr>
            <w:r w:rsidRPr="00CF136D">
              <w:t>Пункт 3.2</w:t>
            </w:r>
          </w:p>
          <w:p w14:paraId="066B369B" w14:textId="77777777" w:rsidR="00FB5964" w:rsidRPr="00CF136D" w:rsidRDefault="00FB5964" w:rsidP="009C1F60">
            <w:pPr>
              <w:jc w:val="center"/>
              <w:rPr>
                <w:sz w:val="28"/>
                <w:szCs w:val="28"/>
              </w:rPr>
            </w:pPr>
          </w:p>
        </w:tc>
      </w:tr>
      <w:tr w:rsidR="00FB5964" w:rsidRPr="00CF136D" w14:paraId="52241D20" w14:textId="77777777" w:rsidTr="009C1F60">
        <w:trPr>
          <w:trHeight w:val="279"/>
        </w:trPr>
        <w:tc>
          <w:tcPr>
            <w:tcW w:w="675" w:type="dxa"/>
          </w:tcPr>
          <w:p w14:paraId="486E644F" w14:textId="77777777" w:rsidR="00FB5964" w:rsidRPr="00CF136D" w:rsidRDefault="00FB5964" w:rsidP="009C1F60">
            <w:pPr>
              <w:jc w:val="center"/>
            </w:pPr>
            <w:r w:rsidRPr="00CF136D">
              <w:t>3.2</w:t>
            </w:r>
          </w:p>
        </w:tc>
        <w:tc>
          <w:tcPr>
            <w:tcW w:w="4395" w:type="dxa"/>
            <w:gridSpan w:val="2"/>
          </w:tcPr>
          <w:p w14:paraId="4E0B1911" w14:textId="77777777" w:rsidR="00FB5964" w:rsidRPr="00CF136D" w:rsidRDefault="00FB5964" w:rsidP="009C1F60">
            <w:pPr>
              <w:jc w:val="center"/>
            </w:pPr>
            <w:r w:rsidRPr="00CF136D"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разработка стандартов внешнего муниципального финансового контроля</w:t>
            </w:r>
          </w:p>
        </w:tc>
        <w:tc>
          <w:tcPr>
            <w:tcW w:w="2126" w:type="dxa"/>
            <w:gridSpan w:val="2"/>
          </w:tcPr>
          <w:p w14:paraId="1ACD905F" w14:textId="77777777" w:rsidR="00FB5964" w:rsidRPr="00CF136D" w:rsidRDefault="00FB5964" w:rsidP="009C1F60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5B285544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14:paraId="355BF9DB" w14:textId="77777777" w:rsidR="00FB5964" w:rsidRPr="00CF136D" w:rsidRDefault="00FB5964" w:rsidP="009C1F60">
            <w:pPr>
              <w:jc w:val="center"/>
            </w:pPr>
            <w:r w:rsidRPr="00CF136D">
              <w:t>Пункт 3.5</w:t>
            </w:r>
          </w:p>
          <w:p w14:paraId="248D0C78" w14:textId="77777777" w:rsidR="00FB5964" w:rsidRPr="00CF136D" w:rsidRDefault="00FB5964" w:rsidP="009C1F60">
            <w:pPr>
              <w:jc w:val="center"/>
              <w:rPr>
                <w:sz w:val="28"/>
                <w:szCs w:val="28"/>
              </w:rPr>
            </w:pPr>
          </w:p>
        </w:tc>
      </w:tr>
      <w:tr w:rsidR="00FB5964" w:rsidRPr="00CF136D" w14:paraId="7139A23A" w14:textId="77777777" w:rsidTr="009C1F60">
        <w:trPr>
          <w:trHeight w:val="279"/>
        </w:trPr>
        <w:tc>
          <w:tcPr>
            <w:tcW w:w="675" w:type="dxa"/>
          </w:tcPr>
          <w:p w14:paraId="4E7E440B" w14:textId="77777777" w:rsidR="00FB5964" w:rsidRPr="00CF136D" w:rsidRDefault="00FB5964" w:rsidP="009C1F60">
            <w:pPr>
              <w:jc w:val="center"/>
            </w:pPr>
            <w:r>
              <w:t>3.3</w:t>
            </w:r>
          </w:p>
        </w:tc>
        <w:tc>
          <w:tcPr>
            <w:tcW w:w="4395" w:type="dxa"/>
            <w:gridSpan w:val="2"/>
          </w:tcPr>
          <w:p w14:paraId="5D0537A8" w14:textId="77777777" w:rsidR="00FB5964" w:rsidRPr="00CF136D" w:rsidRDefault="00FB5964" w:rsidP="009C1F60">
            <w:pPr>
              <w:jc w:val="center"/>
            </w:pPr>
            <w: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  <w:tc>
          <w:tcPr>
            <w:tcW w:w="2126" w:type="dxa"/>
            <w:gridSpan w:val="2"/>
          </w:tcPr>
          <w:p w14:paraId="2C3503D2" w14:textId="77777777" w:rsidR="00FB5964" w:rsidRPr="00CF136D" w:rsidRDefault="00FB5964" w:rsidP="009C1F60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14:paraId="08E05653" w14:textId="77777777" w:rsidR="00FB5964" w:rsidRPr="00CF136D" w:rsidRDefault="00FB5964" w:rsidP="009C1F60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215C6920" w14:textId="77777777" w:rsidR="00FB5964" w:rsidRPr="00CF136D" w:rsidRDefault="00FB5964" w:rsidP="009C1F60">
            <w:pPr>
              <w:jc w:val="center"/>
            </w:pPr>
            <w:r>
              <w:t>Пункт 3.7</w:t>
            </w:r>
          </w:p>
        </w:tc>
      </w:tr>
      <w:tr w:rsidR="00FB5964" w:rsidRPr="00CF136D" w14:paraId="182D095F" w14:textId="77777777" w:rsidTr="009C1F60">
        <w:trPr>
          <w:trHeight w:val="279"/>
        </w:trPr>
        <w:tc>
          <w:tcPr>
            <w:tcW w:w="675" w:type="dxa"/>
          </w:tcPr>
          <w:p w14:paraId="4B116E5A" w14:textId="77777777" w:rsidR="00FB5964" w:rsidRPr="00CF136D" w:rsidRDefault="00FB5964" w:rsidP="009C1F60">
            <w:pPr>
              <w:jc w:val="center"/>
            </w:pPr>
            <w:r w:rsidRPr="00CF136D">
              <w:lastRenderedPageBreak/>
              <w:t>3.</w:t>
            </w:r>
            <w:r>
              <w:t>4</w:t>
            </w:r>
          </w:p>
        </w:tc>
        <w:tc>
          <w:tcPr>
            <w:tcW w:w="4395" w:type="dxa"/>
            <w:gridSpan w:val="2"/>
          </w:tcPr>
          <w:p w14:paraId="76C34018" w14:textId="77777777" w:rsidR="00FB5964" w:rsidRPr="00CF136D" w:rsidRDefault="00FB5964" w:rsidP="009C1F60">
            <w:pPr>
              <w:jc w:val="center"/>
            </w:pPr>
            <w:r w:rsidRPr="00CF136D"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3B7ECAE9" w14:textId="77777777" w:rsidR="00FB5964" w:rsidRPr="00CF136D" w:rsidRDefault="00FB5964" w:rsidP="009C1F60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0A3B1F98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14:paraId="1937C09F" w14:textId="77777777" w:rsidR="00FB5964" w:rsidRPr="00CF136D" w:rsidRDefault="00FB5964" w:rsidP="009C1F60">
            <w:pPr>
              <w:jc w:val="center"/>
            </w:pPr>
            <w:r w:rsidRPr="00CF136D">
              <w:t>Пункт 3.12</w:t>
            </w:r>
          </w:p>
          <w:p w14:paraId="0AE5424C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1B99CB22" w14:textId="77777777" w:rsidTr="009C1F60">
        <w:trPr>
          <w:trHeight w:val="279"/>
        </w:trPr>
        <w:tc>
          <w:tcPr>
            <w:tcW w:w="675" w:type="dxa"/>
          </w:tcPr>
          <w:p w14:paraId="12CD37FD" w14:textId="77777777" w:rsidR="00FB5964" w:rsidRPr="00CF136D" w:rsidRDefault="00FB5964" w:rsidP="009C1F60">
            <w:pPr>
              <w:jc w:val="center"/>
            </w:pPr>
            <w:r w:rsidRPr="00CF136D">
              <w:t>3.</w:t>
            </w:r>
            <w:r>
              <w:t>5</w:t>
            </w:r>
          </w:p>
        </w:tc>
        <w:tc>
          <w:tcPr>
            <w:tcW w:w="4395" w:type="dxa"/>
            <w:gridSpan w:val="2"/>
          </w:tcPr>
          <w:p w14:paraId="65E99A68" w14:textId="77777777" w:rsidR="00FB5964" w:rsidRPr="00CF136D" w:rsidRDefault="00FB5964" w:rsidP="009C1F60">
            <w:pPr>
              <w:jc w:val="center"/>
            </w:pPr>
            <w:r w:rsidRPr="00CF136D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14:paraId="4DD57C25" w14:textId="77777777" w:rsidR="00FB5964" w:rsidRPr="00CF136D" w:rsidRDefault="00FB5964" w:rsidP="009C1F60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14:paraId="120874A8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14:paraId="69700302" w14:textId="77777777" w:rsidR="00FB5964" w:rsidRPr="00CF136D" w:rsidRDefault="00FB5964" w:rsidP="009C1F60">
            <w:pPr>
              <w:jc w:val="center"/>
            </w:pPr>
            <w:r w:rsidRPr="00CF136D">
              <w:t>Пункт 3.13</w:t>
            </w:r>
          </w:p>
          <w:p w14:paraId="0930437D" w14:textId="77777777" w:rsidR="00FB5964" w:rsidRPr="00CF136D" w:rsidRDefault="00FB5964" w:rsidP="009C1F60">
            <w:pPr>
              <w:jc w:val="center"/>
            </w:pPr>
          </w:p>
        </w:tc>
      </w:tr>
      <w:tr w:rsidR="00FB5964" w:rsidRPr="00CF136D" w14:paraId="6B089603" w14:textId="77777777" w:rsidTr="009C1F60">
        <w:trPr>
          <w:trHeight w:val="279"/>
        </w:trPr>
        <w:tc>
          <w:tcPr>
            <w:tcW w:w="675" w:type="dxa"/>
          </w:tcPr>
          <w:p w14:paraId="76129E15" w14:textId="77777777" w:rsidR="00FB5964" w:rsidRPr="00CF136D" w:rsidRDefault="00FB5964" w:rsidP="009C1F60">
            <w:pPr>
              <w:jc w:val="center"/>
            </w:pPr>
            <w:r w:rsidRPr="00CF136D">
              <w:t>3.</w:t>
            </w:r>
            <w:r>
              <w:t>6</w:t>
            </w:r>
          </w:p>
        </w:tc>
        <w:tc>
          <w:tcPr>
            <w:tcW w:w="4395" w:type="dxa"/>
            <w:gridSpan w:val="2"/>
          </w:tcPr>
          <w:p w14:paraId="43477773" w14:textId="77777777" w:rsidR="00FB5964" w:rsidRPr="00CF136D" w:rsidRDefault="00FB5964" w:rsidP="009C1F60">
            <w:pPr>
              <w:jc w:val="both"/>
            </w:pPr>
            <w:r w:rsidRPr="00CF136D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14:paraId="27BE5F4E" w14:textId="77777777" w:rsidR="00FB5964" w:rsidRPr="00CF136D" w:rsidRDefault="00FB5964" w:rsidP="009C1F60">
            <w:pPr>
              <w:jc w:val="center"/>
            </w:pPr>
            <w:r w:rsidRPr="00CF136D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14:paraId="4D5AF5B9" w14:textId="77777777" w:rsidR="00FB5964" w:rsidRPr="00CF136D" w:rsidRDefault="00FB5964" w:rsidP="009C1F60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14:paraId="35919180" w14:textId="77777777" w:rsidR="00FB5964" w:rsidRPr="00CF136D" w:rsidRDefault="00FB5964" w:rsidP="009C1F60">
            <w:pPr>
              <w:jc w:val="center"/>
            </w:pPr>
            <w:r w:rsidRPr="00CF136D">
              <w:t>Пункт 3.14</w:t>
            </w:r>
          </w:p>
          <w:p w14:paraId="2C87A66E" w14:textId="77777777" w:rsidR="00FB5964" w:rsidRPr="00CF136D" w:rsidRDefault="00FB5964" w:rsidP="009C1F60">
            <w:pPr>
              <w:jc w:val="center"/>
            </w:pPr>
          </w:p>
        </w:tc>
      </w:tr>
    </w:tbl>
    <w:p w14:paraId="436FD8F1" w14:textId="77777777" w:rsidR="00FB5964" w:rsidRPr="00CF136D" w:rsidRDefault="00FB5964" w:rsidP="00FB5964"/>
    <w:p w14:paraId="34E2661A" w14:textId="77777777" w:rsidR="00FB5964" w:rsidRDefault="00FB5964" w:rsidP="00FB5964"/>
    <w:p w14:paraId="1CB9DAF9" w14:textId="77777777" w:rsidR="00EF3F14" w:rsidRDefault="00EF3F14"/>
    <w:sectPr w:rsidR="00EF3F14" w:rsidSect="00FC03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93"/>
    <w:rsid w:val="00125693"/>
    <w:rsid w:val="0014309C"/>
    <w:rsid w:val="00C818C3"/>
    <w:rsid w:val="00EC2DC9"/>
    <w:rsid w:val="00EF3F14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8614"/>
  <w15:chartTrackingRefBased/>
  <w15:docId w15:val="{977D5CFB-B193-4665-AF83-41D2AE5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2023-06-19T08:35:00Z</dcterms:created>
  <dcterms:modified xsi:type="dcterms:W3CDTF">2023-06-19T08:36:00Z</dcterms:modified>
</cp:coreProperties>
</file>