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A9E8C1" w14:textId="3F5BB9C9" w:rsidR="00FC3073" w:rsidRPr="00043315" w:rsidRDefault="00FC3073" w:rsidP="00FC30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505"/>
        </w:tabs>
        <w:spacing w:after="0" w:line="240" w:lineRule="auto"/>
        <w:ind w:left="113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0433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Приложение №1 к Приказу Контрольно-счетной палаты № </w:t>
      </w:r>
      <w:r w:rsidR="009007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4774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</w:t>
      </w:r>
      <w:r w:rsidRPr="000433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 </w:t>
      </w:r>
      <w:r w:rsidR="004774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.1</w:t>
      </w:r>
      <w:r w:rsidR="004774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0433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0433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года</w:t>
      </w:r>
    </w:p>
    <w:p w14:paraId="16530F14" w14:textId="77777777" w:rsidR="00FC3073" w:rsidRPr="00043315" w:rsidRDefault="00FC3073" w:rsidP="00FC307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763960" w14:textId="77777777" w:rsidR="00FC3073" w:rsidRPr="00043315" w:rsidRDefault="00FC3073" w:rsidP="00FC307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33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Текущий план </w:t>
      </w:r>
    </w:p>
    <w:p w14:paraId="5183D9D0" w14:textId="77777777" w:rsidR="00FC3073" w:rsidRPr="00043315" w:rsidRDefault="00FC3073" w:rsidP="00FC307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33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работы </w:t>
      </w:r>
      <w:proofErr w:type="spellStart"/>
      <w:r w:rsidRPr="000433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Контрольно</w:t>
      </w:r>
      <w:proofErr w:type="spellEnd"/>
      <w:r w:rsidRPr="000433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счетной палаты Карталинского муниципального района на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V</w:t>
      </w:r>
      <w:r w:rsidRPr="000433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квартал 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 </w:t>
      </w:r>
      <w:r w:rsidRPr="000433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года</w:t>
      </w:r>
    </w:p>
    <w:tbl>
      <w:tblPr>
        <w:tblStyle w:val="a3"/>
        <w:tblpPr w:leftFromText="180" w:rightFromText="180" w:vertAnchor="text" w:horzAnchor="page" w:tblpX="1063" w:tblpY="778"/>
        <w:tblW w:w="15021" w:type="dxa"/>
        <w:tblLayout w:type="fixed"/>
        <w:tblLook w:val="04A0" w:firstRow="1" w:lastRow="0" w:firstColumn="1" w:lastColumn="0" w:noHBand="0" w:noVBand="1"/>
      </w:tblPr>
      <w:tblGrid>
        <w:gridCol w:w="704"/>
        <w:gridCol w:w="3373"/>
        <w:gridCol w:w="880"/>
        <w:gridCol w:w="963"/>
        <w:gridCol w:w="1163"/>
        <w:gridCol w:w="4222"/>
        <w:gridCol w:w="313"/>
        <w:gridCol w:w="1954"/>
        <w:gridCol w:w="1449"/>
      </w:tblGrid>
      <w:tr w:rsidR="00FC3073" w:rsidRPr="00043315" w14:paraId="6351FFF2" w14:textId="77777777" w:rsidTr="004C070A">
        <w:trPr>
          <w:trHeight w:val="2091"/>
        </w:trPr>
        <w:tc>
          <w:tcPr>
            <w:tcW w:w="704" w:type="dxa"/>
          </w:tcPr>
          <w:p w14:paraId="4A47D468" w14:textId="77777777" w:rsidR="00FC3073" w:rsidRPr="00043315" w:rsidRDefault="00FC3073" w:rsidP="004C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43315">
              <w:rPr>
                <w:rFonts w:ascii="Times New Roman" w:eastAsia="Times New Roman" w:hAnsi="Times New Roman" w:cs="Times New Roman"/>
                <w:b/>
                <w:lang w:eastAsia="ru-RU"/>
              </w:rPr>
              <w:t>№ п/п</w:t>
            </w:r>
          </w:p>
        </w:tc>
        <w:tc>
          <w:tcPr>
            <w:tcW w:w="3373" w:type="dxa"/>
          </w:tcPr>
          <w:p w14:paraId="40AC7D70" w14:textId="77777777" w:rsidR="00FC3073" w:rsidRPr="00043315" w:rsidRDefault="00FC3073" w:rsidP="004C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43315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мероприятия</w:t>
            </w:r>
          </w:p>
        </w:tc>
        <w:tc>
          <w:tcPr>
            <w:tcW w:w="1843" w:type="dxa"/>
            <w:gridSpan w:val="2"/>
          </w:tcPr>
          <w:p w14:paraId="3454FB7E" w14:textId="77777777" w:rsidR="00FC3073" w:rsidRPr="00043315" w:rsidRDefault="00FC3073" w:rsidP="004C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43315">
              <w:rPr>
                <w:rFonts w:ascii="Times New Roman" w:eastAsia="Times New Roman" w:hAnsi="Times New Roman" w:cs="Times New Roman"/>
                <w:b/>
                <w:lang w:eastAsia="ru-RU"/>
              </w:rPr>
              <w:t>Срок начала мероприятия</w:t>
            </w:r>
          </w:p>
        </w:tc>
        <w:tc>
          <w:tcPr>
            <w:tcW w:w="5385" w:type="dxa"/>
            <w:gridSpan w:val="2"/>
          </w:tcPr>
          <w:p w14:paraId="3B40E764" w14:textId="77777777" w:rsidR="00FC3073" w:rsidRPr="00043315" w:rsidRDefault="00FC3073" w:rsidP="004C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43315">
              <w:rPr>
                <w:rFonts w:ascii="Times New Roman" w:eastAsia="Times New Roman" w:hAnsi="Times New Roman" w:cs="Times New Roman"/>
                <w:b/>
                <w:lang w:eastAsia="ru-RU"/>
              </w:rPr>
              <w:t>Объекты мероприятия</w:t>
            </w:r>
          </w:p>
        </w:tc>
        <w:tc>
          <w:tcPr>
            <w:tcW w:w="2267" w:type="dxa"/>
            <w:gridSpan w:val="2"/>
          </w:tcPr>
          <w:p w14:paraId="43F9C045" w14:textId="77777777" w:rsidR="00FC3073" w:rsidRPr="00043315" w:rsidRDefault="00FC3073" w:rsidP="004C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43315">
              <w:rPr>
                <w:rFonts w:ascii="Times New Roman" w:eastAsia="Times New Roman" w:hAnsi="Times New Roman" w:cs="Times New Roman"/>
                <w:b/>
                <w:lang w:eastAsia="ru-RU"/>
              </w:rPr>
              <w:t>Ответственные за проведение мероприятия</w:t>
            </w:r>
          </w:p>
        </w:tc>
        <w:tc>
          <w:tcPr>
            <w:tcW w:w="1449" w:type="dxa"/>
          </w:tcPr>
          <w:p w14:paraId="5F51E1D8" w14:textId="77777777" w:rsidR="00FC3073" w:rsidRPr="00043315" w:rsidRDefault="00FC3073" w:rsidP="004C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43315">
              <w:rPr>
                <w:rFonts w:ascii="Times New Roman" w:eastAsia="Times New Roman" w:hAnsi="Times New Roman" w:cs="Times New Roman"/>
                <w:b/>
                <w:lang w:eastAsia="ru-RU"/>
              </w:rPr>
              <w:t>Основания для включения в мероприятия в план № пункта плана КСП на 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</w:tr>
      <w:tr w:rsidR="00FC3073" w:rsidRPr="00043315" w14:paraId="06DE3AF1" w14:textId="77777777" w:rsidTr="004C070A">
        <w:trPr>
          <w:trHeight w:val="470"/>
        </w:trPr>
        <w:tc>
          <w:tcPr>
            <w:tcW w:w="15021" w:type="dxa"/>
            <w:gridSpan w:val="9"/>
          </w:tcPr>
          <w:p w14:paraId="5BD4D701" w14:textId="77777777" w:rsidR="00FC3073" w:rsidRPr="00043315" w:rsidRDefault="00FC3073" w:rsidP="004C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33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 Контрольные мероприятия</w:t>
            </w:r>
          </w:p>
          <w:p w14:paraId="0F493761" w14:textId="77777777" w:rsidR="00FC3073" w:rsidRPr="00043315" w:rsidRDefault="00FC3073" w:rsidP="004C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C3073" w:rsidRPr="00043315" w14:paraId="64A8A730" w14:textId="77777777" w:rsidTr="004C070A">
        <w:trPr>
          <w:trHeight w:val="279"/>
        </w:trPr>
        <w:tc>
          <w:tcPr>
            <w:tcW w:w="704" w:type="dxa"/>
          </w:tcPr>
          <w:p w14:paraId="1687D398" w14:textId="77777777" w:rsidR="00FC3073" w:rsidRPr="00043315" w:rsidRDefault="00FC3073" w:rsidP="004C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3315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3373" w:type="dxa"/>
          </w:tcPr>
          <w:p w14:paraId="73CD2FDA" w14:textId="77777777" w:rsidR="00FC3073" w:rsidRPr="00043315" w:rsidRDefault="00FC3073" w:rsidP="004C0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Проверка исполнения представления по отчету от 14.10.2022 №9</w:t>
            </w:r>
          </w:p>
        </w:tc>
        <w:tc>
          <w:tcPr>
            <w:tcW w:w="1843" w:type="dxa"/>
            <w:gridSpan w:val="2"/>
          </w:tcPr>
          <w:p w14:paraId="21B1C2E5" w14:textId="77777777" w:rsidR="00FC3073" w:rsidRPr="00043315" w:rsidRDefault="00FC3073" w:rsidP="004C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октябрь</w:t>
            </w:r>
          </w:p>
        </w:tc>
        <w:tc>
          <w:tcPr>
            <w:tcW w:w="5385" w:type="dxa"/>
            <w:gridSpan w:val="2"/>
          </w:tcPr>
          <w:p w14:paraId="3B8E990B" w14:textId="77777777" w:rsidR="00FC3073" w:rsidRPr="00043315" w:rsidRDefault="00FC3073" w:rsidP="004C0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Управление строительства, инфраструктуры и жилищно-коммунального хозяйства Карталинского муниципального района</w:t>
            </w:r>
          </w:p>
        </w:tc>
        <w:tc>
          <w:tcPr>
            <w:tcW w:w="2267" w:type="dxa"/>
            <w:gridSpan w:val="2"/>
          </w:tcPr>
          <w:p w14:paraId="68920A45" w14:textId="77777777" w:rsidR="00FC3073" w:rsidRPr="00043315" w:rsidRDefault="00FC3073" w:rsidP="004C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Кулиш Л.В.</w:t>
            </w:r>
          </w:p>
        </w:tc>
        <w:tc>
          <w:tcPr>
            <w:tcW w:w="1449" w:type="dxa"/>
          </w:tcPr>
          <w:p w14:paraId="45A0D9A6" w14:textId="77777777" w:rsidR="00FC3073" w:rsidRPr="00043315" w:rsidRDefault="00FC3073" w:rsidP="004C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3315">
              <w:rPr>
                <w:rFonts w:ascii="Times New Roman" w:eastAsia="Times New Roman" w:hAnsi="Times New Roman" w:cs="Times New Roman"/>
                <w:lang w:eastAsia="ru-RU"/>
              </w:rPr>
              <w:t>Пункт 1.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  <w:p w14:paraId="46CA9450" w14:textId="77777777" w:rsidR="00FC3073" w:rsidRPr="00043315" w:rsidRDefault="00FC3073" w:rsidP="004C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C3073" w:rsidRPr="00043315" w14:paraId="2C1CF2BF" w14:textId="77777777" w:rsidTr="004C070A">
        <w:trPr>
          <w:trHeight w:val="279"/>
        </w:trPr>
        <w:tc>
          <w:tcPr>
            <w:tcW w:w="704" w:type="dxa"/>
          </w:tcPr>
          <w:p w14:paraId="3522CC62" w14:textId="77777777" w:rsidR="00FC3073" w:rsidRPr="00043315" w:rsidRDefault="00FC3073" w:rsidP="004C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3373" w:type="dxa"/>
          </w:tcPr>
          <w:p w14:paraId="13078D51" w14:textId="77777777" w:rsidR="00FC3073" w:rsidRPr="008F7EC7" w:rsidRDefault="00FC3073" w:rsidP="004C07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7EC7">
              <w:rPr>
                <w:rFonts w:ascii="Times New Roman" w:eastAsia="Calibri" w:hAnsi="Times New Roman" w:cs="Times New Roman"/>
                <w:sz w:val="24"/>
                <w:szCs w:val="24"/>
              </w:rPr>
              <w:t>Проверка использования бюджетных средств на закупку товаров, работ, услуг.  Аудит закупок.</w:t>
            </w:r>
          </w:p>
        </w:tc>
        <w:tc>
          <w:tcPr>
            <w:tcW w:w="1843" w:type="dxa"/>
            <w:gridSpan w:val="2"/>
          </w:tcPr>
          <w:p w14:paraId="23C51B5E" w14:textId="77F7D684" w:rsidR="00FC3073" w:rsidRDefault="00FC3073" w:rsidP="004C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октябрь</w:t>
            </w:r>
          </w:p>
        </w:tc>
        <w:tc>
          <w:tcPr>
            <w:tcW w:w="5385" w:type="dxa"/>
            <w:gridSpan w:val="2"/>
          </w:tcPr>
          <w:p w14:paraId="5BB7AECD" w14:textId="77777777" w:rsidR="00FC3073" w:rsidRDefault="00FC3073" w:rsidP="004C0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Администрация Южно-Степного сельского поселения</w:t>
            </w:r>
          </w:p>
        </w:tc>
        <w:tc>
          <w:tcPr>
            <w:tcW w:w="2267" w:type="dxa"/>
            <w:gridSpan w:val="2"/>
          </w:tcPr>
          <w:p w14:paraId="30B9DD85" w14:textId="77777777" w:rsidR="00FC3073" w:rsidRDefault="00FC3073" w:rsidP="004C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Бирюкова Е.В.</w:t>
            </w:r>
          </w:p>
        </w:tc>
        <w:tc>
          <w:tcPr>
            <w:tcW w:w="1449" w:type="dxa"/>
          </w:tcPr>
          <w:p w14:paraId="6573F222" w14:textId="77777777" w:rsidR="00FC3073" w:rsidRPr="00043315" w:rsidRDefault="00FC3073" w:rsidP="004C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Пункт 1.13</w:t>
            </w:r>
          </w:p>
        </w:tc>
      </w:tr>
      <w:tr w:rsidR="00FC3073" w:rsidRPr="00043315" w14:paraId="786132C5" w14:textId="77777777" w:rsidTr="004C070A">
        <w:trPr>
          <w:trHeight w:val="279"/>
        </w:trPr>
        <w:tc>
          <w:tcPr>
            <w:tcW w:w="704" w:type="dxa"/>
          </w:tcPr>
          <w:p w14:paraId="2ECA4B04" w14:textId="58CECB52" w:rsidR="00FC3073" w:rsidRDefault="00FC3073" w:rsidP="004C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1.3</w:t>
            </w:r>
          </w:p>
        </w:tc>
        <w:tc>
          <w:tcPr>
            <w:tcW w:w="3373" w:type="dxa"/>
          </w:tcPr>
          <w:p w14:paraId="21ACAE06" w14:textId="2B583278" w:rsidR="00FC3073" w:rsidRPr="008F7EC7" w:rsidRDefault="00FC3073" w:rsidP="004C07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7EC7">
              <w:rPr>
                <w:rFonts w:ascii="Times New Roman" w:eastAsia="Calibri" w:hAnsi="Times New Roman" w:cs="Times New Roman"/>
                <w:sz w:val="24"/>
                <w:szCs w:val="24"/>
              </w:rPr>
              <w:t>Проверка использования бюджетных средств 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оплату труда</w:t>
            </w:r>
          </w:p>
        </w:tc>
        <w:tc>
          <w:tcPr>
            <w:tcW w:w="1843" w:type="dxa"/>
            <w:gridSpan w:val="2"/>
          </w:tcPr>
          <w:p w14:paraId="789CE049" w14:textId="50FA48A7" w:rsidR="00FC3073" w:rsidRDefault="008824A3" w:rsidP="004C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FC3073">
              <w:rPr>
                <w:rFonts w:ascii="Times New Roman" w:eastAsia="Times New Roman" w:hAnsi="Times New Roman" w:cs="Times New Roman"/>
                <w:lang w:eastAsia="ru-RU"/>
              </w:rPr>
              <w:t>ктябрь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- ноябрь</w:t>
            </w:r>
          </w:p>
        </w:tc>
        <w:tc>
          <w:tcPr>
            <w:tcW w:w="5385" w:type="dxa"/>
            <w:gridSpan w:val="2"/>
          </w:tcPr>
          <w:p w14:paraId="355554FE" w14:textId="6EC59261" w:rsidR="00FC3073" w:rsidRDefault="00FC3073" w:rsidP="004C0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Администрация Южно-Степного сельского поселения</w:t>
            </w:r>
          </w:p>
        </w:tc>
        <w:tc>
          <w:tcPr>
            <w:tcW w:w="2267" w:type="dxa"/>
            <w:gridSpan w:val="2"/>
          </w:tcPr>
          <w:p w14:paraId="25AA7382" w14:textId="11CF34E7" w:rsidR="00FC3073" w:rsidRDefault="00FC3073" w:rsidP="004C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Кулиш Л.В.</w:t>
            </w:r>
          </w:p>
        </w:tc>
        <w:tc>
          <w:tcPr>
            <w:tcW w:w="1449" w:type="dxa"/>
          </w:tcPr>
          <w:p w14:paraId="171E16E6" w14:textId="4D06158E" w:rsidR="00FC3073" w:rsidRDefault="00FC3073" w:rsidP="004C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Пункт 1.14</w:t>
            </w:r>
          </w:p>
        </w:tc>
      </w:tr>
      <w:tr w:rsidR="00FE62A1" w:rsidRPr="00043315" w14:paraId="3EC60D8D" w14:textId="77777777" w:rsidTr="004C070A">
        <w:trPr>
          <w:trHeight w:val="279"/>
        </w:trPr>
        <w:tc>
          <w:tcPr>
            <w:tcW w:w="704" w:type="dxa"/>
          </w:tcPr>
          <w:p w14:paraId="3FFA0963" w14:textId="5455A621" w:rsidR="00FE62A1" w:rsidRDefault="00FE62A1" w:rsidP="004C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1.4</w:t>
            </w:r>
          </w:p>
        </w:tc>
        <w:tc>
          <w:tcPr>
            <w:tcW w:w="3373" w:type="dxa"/>
          </w:tcPr>
          <w:p w14:paraId="7647018A" w14:textId="438A576F" w:rsidR="00FE62A1" w:rsidRPr="008F7EC7" w:rsidRDefault="00FE62A1" w:rsidP="004C07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7E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Проверка использования </w:t>
            </w:r>
            <w:r w:rsidRPr="008F7EC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бюджетных средств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муниципального имущества</w:t>
            </w:r>
          </w:p>
        </w:tc>
        <w:tc>
          <w:tcPr>
            <w:tcW w:w="1843" w:type="dxa"/>
            <w:gridSpan w:val="2"/>
          </w:tcPr>
          <w:p w14:paraId="1D12FE86" w14:textId="1EAE425D" w:rsidR="00FE62A1" w:rsidRDefault="00FE62A1" w:rsidP="004C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декабрь</w:t>
            </w:r>
          </w:p>
        </w:tc>
        <w:tc>
          <w:tcPr>
            <w:tcW w:w="5385" w:type="dxa"/>
            <w:gridSpan w:val="2"/>
          </w:tcPr>
          <w:p w14:paraId="7CBB2A06" w14:textId="174973B1" w:rsidR="00FE62A1" w:rsidRDefault="00FE62A1" w:rsidP="004C0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Сухореченского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</w:t>
            </w:r>
          </w:p>
        </w:tc>
        <w:tc>
          <w:tcPr>
            <w:tcW w:w="2267" w:type="dxa"/>
            <w:gridSpan w:val="2"/>
          </w:tcPr>
          <w:p w14:paraId="27C4EDF2" w14:textId="77777777" w:rsidR="00FE62A1" w:rsidRDefault="00FE62A1" w:rsidP="004C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Нурегеева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Г.К.</w:t>
            </w:r>
          </w:p>
          <w:p w14:paraId="46A70371" w14:textId="77777777" w:rsidR="00FE62A1" w:rsidRDefault="00FE62A1" w:rsidP="004C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Бирюкова Е.В.</w:t>
            </w:r>
          </w:p>
          <w:p w14:paraId="33483618" w14:textId="133F9647" w:rsidR="00FE62A1" w:rsidRDefault="00FE62A1" w:rsidP="00FE62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      Кулиш Л.В.</w:t>
            </w:r>
          </w:p>
        </w:tc>
        <w:tc>
          <w:tcPr>
            <w:tcW w:w="1449" w:type="dxa"/>
          </w:tcPr>
          <w:p w14:paraId="745011C1" w14:textId="39B2110C" w:rsidR="00FE62A1" w:rsidRDefault="00FE62A1" w:rsidP="004C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Пункт 1.15</w:t>
            </w:r>
          </w:p>
        </w:tc>
      </w:tr>
      <w:tr w:rsidR="00FC3073" w:rsidRPr="00043315" w14:paraId="67E11DBD" w14:textId="77777777" w:rsidTr="004C070A">
        <w:trPr>
          <w:trHeight w:val="279"/>
        </w:trPr>
        <w:tc>
          <w:tcPr>
            <w:tcW w:w="15021" w:type="dxa"/>
            <w:gridSpan w:val="9"/>
          </w:tcPr>
          <w:p w14:paraId="6D994E8B" w14:textId="77777777" w:rsidR="00FC3073" w:rsidRPr="00043315" w:rsidRDefault="00FC3073" w:rsidP="004C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33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2. </w:t>
            </w:r>
            <w:proofErr w:type="spellStart"/>
            <w:r w:rsidRPr="000433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Экспертно</w:t>
            </w:r>
            <w:proofErr w:type="spellEnd"/>
            <w:r w:rsidRPr="000433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– аналитические мероприятия</w:t>
            </w:r>
          </w:p>
          <w:p w14:paraId="2D671D70" w14:textId="77777777" w:rsidR="00FC3073" w:rsidRPr="00043315" w:rsidRDefault="00FC3073" w:rsidP="004C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3073" w:rsidRPr="00043315" w14:paraId="7E66DC01" w14:textId="77777777" w:rsidTr="004C070A">
        <w:trPr>
          <w:trHeight w:val="279"/>
        </w:trPr>
        <w:tc>
          <w:tcPr>
            <w:tcW w:w="704" w:type="dxa"/>
          </w:tcPr>
          <w:p w14:paraId="423EC383" w14:textId="77777777" w:rsidR="00FC3073" w:rsidRPr="00043315" w:rsidRDefault="00FC3073" w:rsidP="004C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3315">
              <w:rPr>
                <w:rFonts w:ascii="Times New Roman" w:eastAsia="Times New Roman" w:hAnsi="Times New Roman" w:cs="Times New Roman"/>
                <w:lang w:eastAsia="ru-RU"/>
              </w:rPr>
              <w:t>№п/п</w:t>
            </w:r>
          </w:p>
        </w:tc>
        <w:tc>
          <w:tcPr>
            <w:tcW w:w="4253" w:type="dxa"/>
            <w:gridSpan w:val="2"/>
          </w:tcPr>
          <w:p w14:paraId="7CDF48FC" w14:textId="77777777" w:rsidR="00FC3073" w:rsidRPr="00043315" w:rsidRDefault="00FC3073" w:rsidP="004C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3315">
              <w:rPr>
                <w:rFonts w:ascii="Times New Roman" w:eastAsia="Times New Roman" w:hAnsi="Times New Roman" w:cs="Times New Roman"/>
                <w:lang w:eastAsia="ru-RU"/>
              </w:rPr>
              <w:t>Наименование мероприятия</w:t>
            </w:r>
          </w:p>
        </w:tc>
        <w:tc>
          <w:tcPr>
            <w:tcW w:w="2126" w:type="dxa"/>
            <w:gridSpan w:val="2"/>
          </w:tcPr>
          <w:p w14:paraId="1CFFE7EE" w14:textId="77777777" w:rsidR="00FC3073" w:rsidRPr="00043315" w:rsidRDefault="00FC3073" w:rsidP="004C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3315">
              <w:rPr>
                <w:rFonts w:ascii="Times New Roman" w:eastAsia="Times New Roman" w:hAnsi="Times New Roman" w:cs="Times New Roman"/>
                <w:lang w:eastAsia="ru-RU"/>
              </w:rPr>
              <w:t>Срок начала мероприятия</w:t>
            </w:r>
          </w:p>
        </w:tc>
        <w:tc>
          <w:tcPr>
            <w:tcW w:w="4535" w:type="dxa"/>
            <w:gridSpan w:val="2"/>
          </w:tcPr>
          <w:p w14:paraId="20715D05" w14:textId="77777777" w:rsidR="00FC3073" w:rsidRPr="00043315" w:rsidRDefault="00FC3073" w:rsidP="004C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3315">
              <w:rPr>
                <w:rFonts w:ascii="Times New Roman" w:eastAsia="Times New Roman" w:hAnsi="Times New Roman" w:cs="Times New Roman"/>
                <w:lang w:eastAsia="ru-RU"/>
              </w:rPr>
              <w:t>Ответственные за проведение мероприятия</w:t>
            </w:r>
          </w:p>
        </w:tc>
        <w:tc>
          <w:tcPr>
            <w:tcW w:w="3403" w:type="dxa"/>
            <w:gridSpan w:val="2"/>
          </w:tcPr>
          <w:p w14:paraId="380A4E33" w14:textId="77777777" w:rsidR="00FC3073" w:rsidRPr="00043315" w:rsidRDefault="00FC3073" w:rsidP="004C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3315">
              <w:rPr>
                <w:rFonts w:ascii="Times New Roman" w:eastAsia="Times New Roman" w:hAnsi="Times New Roman" w:cs="Times New Roman"/>
                <w:lang w:eastAsia="ru-RU"/>
              </w:rPr>
              <w:t>Основания для включения в мероприятия в план № пункта плана КСП на 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4C070A" w:rsidRPr="00043315" w14:paraId="1208266C" w14:textId="77777777" w:rsidTr="004C070A">
        <w:trPr>
          <w:trHeight w:val="279"/>
        </w:trPr>
        <w:tc>
          <w:tcPr>
            <w:tcW w:w="704" w:type="dxa"/>
          </w:tcPr>
          <w:p w14:paraId="02B56267" w14:textId="77777777" w:rsidR="00900743" w:rsidRPr="00043315" w:rsidRDefault="00900743" w:rsidP="004C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2.1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CBABA" w14:textId="77777777" w:rsidR="00900743" w:rsidRPr="0085123A" w:rsidRDefault="00900743" w:rsidP="004C070A">
            <w:pPr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 w:rsidRPr="0085123A">
              <w:rPr>
                <w:rFonts w:ascii="Times New Roman" w:hAnsi="Times New Roman" w:cs="Times New Roman"/>
              </w:rPr>
              <w:t>Подготовка заключений на отчеты об исполнении местных бюджетов за 2022год:</w:t>
            </w:r>
          </w:p>
          <w:p w14:paraId="48E4129E" w14:textId="77777777" w:rsidR="00900743" w:rsidRPr="0085123A" w:rsidRDefault="00900743" w:rsidP="004C07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5123A">
              <w:rPr>
                <w:rFonts w:ascii="Times New Roman" w:hAnsi="Times New Roman" w:cs="Times New Roman"/>
              </w:rPr>
              <w:t>-Карталинского муниципального района</w:t>
            </w:r>
          </w:p>
          <w:p w14:paraId="70AB05D6" w14:textId="77777777" w:rsidR="00900743" w:rsidRPr="0085123A" w:rsidRDefault="00900743" w:rsidP="004C07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5123A">
              <w:rPr>
                <w:rFonts w:ascii="Times New Roman" w:hAnsi="Times New Roman" w:cs="Times New Roman"/>
              </w:rPr>
              <w:t>-Анненского сельского поселения</w:t>
            </w:r>
          </w:p>
          <w:p w14:paraId="6C0BDA7A" w14:textId="77777777" w:rsidR="00900743" w:rsidRPr="0085123A" w:rsidRDefault="00900743" w:rsidP="004C07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5123A">
              <w:rPr>
                <w:rFonts w:ascii="Times New Roman" w:hAnsi="Times New Roman" w:cs="Times New Roman"/>
              </w:rPr>
              <w:t>-Варшавского сельского поселения</w:t>
            </w:r>
          </w:p>
          <w:p w14:paraId="1DC95E5A" w14:textId="77777777" w:rsidR="00900743" w:rsidRPr="0085123A" w:rsidRDefault="00900743" w:rsidP="004C07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5123A">
              <w:rPr>
                <w:rFonts w:ascii="Times New Roman" w:hAnsi="Times New Roman" w:cs="Times New Roman"/>
              </w:rPr>
              <w:t>-</w:t>
            </w:r>
            <w:proofErr w:type="spellStart"/>
            <w:r w:rsidRPr="0085123A">
              <w:rPr>
                <w:rFonts w:ascii="Times New Roman" w:hAnsi="Times New Roman" w:cs="Times New Roman"/>
              </w:rPr>
              <w:t>Великопетровского</w:t>
            </w:r>
            <w:proofErr w:type="spellEnd"/>
            <w:r w:rsidRPr="0085123A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  <w:p w14:paraId="5135690D" w14:textId="77777777" w:rsidR="00900743" w:rsidRPr="0085123A" w:rsidRDefault="00900743" w:rsidP="004C07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5123A">
              <w:rPr>
                <w:rFonts w:ascii="Times New Roman" w:hAnsi="Times New Roman" w:cs="Times New Roman"/>
              </w:rPr>
              <w:t>-</w:t>
            </w:r>
            <w:proofErr w:type="spellStart"/>
            <w:r w:rsidRPr="0085123A">
              <w:rPr>
                <w:rFonts w:ascii="Times New Roman" w:hAnsi="Times New Roman" w:cs="Times New Roman"/>
              </w:rPr>
              <w:t>Еленинского</w:t>
            </w:r>
            <w:proofErr w:type="spellEnd"/>
            <w:r w:rsidRPr="0085123A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  <w:p w14:paraId="090C0712" w14:textId="77777777" w:rsidR="00900743" w:rsidRPr="0085123A" w:rsidRDefault="00900743" w:rsidP="004C07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5123A">
              <w:rPr>
                <w:rFonts w:ascii="Times New Roman" w:hAnsi="Times New Roman" w:cs="Times New Roman"/>
              </w:rPr>
              <w:t xml:space="preserve">- Карталинского городского поселения </w:t>
            </w:r>
          </w:p>
          <w:p w14:paraId="2D77EDDF" w14:textId="77777777" w:rsidR="00900743" w:rsidRPr="0085123A" w:rsidRDefault="00900743" w:rsidP="004C07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5123A">
              <w:rPr>
                <w:rFonts w:ascii="Times New Roman" w:hAnsi="Times New Roman" w:cs="Times New Roman"/>
              </w:rPr>
              <w:t>-Мичуринского сельского поселения</w:t>
            </w:r>
          </w:p>
          <w:p w14:paraId="6CED3D8E" w14:textId="77777777" w:rsidR="00900743" w:rsidRPr="0085123A" w:rsidRDefault="00900743" w:rsidP="004C07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5123A">
              <w:rPr>
                <w:rFonts w:ascii="Times New Roman" w:hAnsi="Times New Roman" w:cs="Times New Roman"/>
              </w:rPr>
              <w:t>-</w:t>
            </w:r>
            <w:proofErr w:type="spellStart"/>
            <w:r w:rsidRPr="0085123A">
              <w:rPr>
                <w:rFonts w:ascii="Times New Roman" w:hAnsi="Times New Roman" w:cs="Times New Roman"/>
              </w:rPr>
              <w:t>Неплюевского</w:t>
            </w:r>
            <w:proofErr w:type="spellEnd"/>
            <w:r w:rsidRPr="0085123A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  <w:p w14:paraId="645F5D9B" w14:textId="77777777" w:rsidR="00900743" w:rsidRPr="0085123A" w:rsidRDefault="00900743" w:rsidP="004C07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5123A">
              <w:rPr>
                <w:rFonts w:ascii="Times New Roman" w:hAnsi="Times New Roman" w:cs="Times New Roman"/>
              </w:rPr>
              <w:t>-Полтавского сельского поселения</w:t>
            </w:r>
          </w:p>
          <w:p w14:paraId="3996E83D" w14:textId="77777777" w:rsidR="00900743" w:rsidRPr="0085123A" w:rsidRDefault="00900743" w:rsidP="004C07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5123A">
              <w:rPr>
                <w:rFonts w:ascii="Times New Roman" w:hAnsi="Times New Roman" w:cs="Times New Roman"/>
              </w:rPr>
              <w:t>-</w:t>
            </w:r>
            <w:proofErr w:type="spellStart"/>
            <w:r w:rsidRPr="0085123A">
              <w:rPr>
                <w:rFonts w:ascii="Times New Roman" w:hAnsi="Times New Roman" w:cs="Times New Roman"/>
              </w:rPr>
              <w:t>Снежненского</w:t>
            </w:r>
            <w:proofErr w:type="spellEnd"/>
            <w:r w:rsidRPr="0085123A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  <w:p w14:paraId="6D583955" w14:textId="77777777" w:rsidR="00900743" w:rsidRPr="0085123A" w:rsidRDefault="00900743" w:rsidP="004C07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5123A">
              <w:rPr>
                <w:rFonts w:ascii="Times New Roman" w:hAnsi="Times New Roman" w:cs="Times New Roman"/>
              </w:rPr>
              <w:t>-</w:t>
            </w:r>
            <w:proofErr w:type="spellStart"/>
            <w:r w:rsidRPr="0085123A">
              <w:rPr>
                <w:rFonts w:ascii="Times New Roman" w:hAnsi="Times New Roman" w:cs="Times New Roman"/>
              </w:rPr>
              <w:t>Сухореченского</w:t>
            </w:r>
            <w:proofErr w:type="spellEnd"/>
            <w:r w:rsidRPr="0085123A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  <w:p w14:paraId="6C9C7587" w14:textId="77777777" w:rsidR="00900743" w:rsidRPr="0085123A" w:rsidRDefault="00900743" w:rsidP="004C07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5123A">
              <w:rPr>
                <w:rFonts w:ascii="Times New Roman" w:hAnsi="Times New Roman" w:cs="Times New Roman"/>
              </w:rPr>
              <w:t>-Южно-Степного сельского поселения</w:t>
            </w:r>
          </w:p>
          <w:p w14:paraId="49559B6D" w14:textId="77777777" w:rsidR="00900743" w:rsidRPr="0085123A" w:rsidRDefault="00900743" w:rsidP="004C070A">
            <w:pPr>
              <w:spacing w:line="25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</w:tcPr>
          <w:p w14:paraId="74388746" w14:textId="77777777" w:rsidR="00900743" w:rsidRDefault="00900743" w:rsidP="004C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7AA911A" w14:textId="77777777" w:rsidR="00900743" w:rsidRDefault="00900743" w:rsidP="004C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58D51E9" w14:textId="77777777" w:rsidR="00900743" w:rsidRDefault="00900743" w:rsidP="004C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98C2BB7" w14:textId="77777777" w:rsidR="00900743" w:rsidRDefault="00900743" w:rsidP="004C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175DDAD" w14:textId="77777777" w:rsidR="00900743" w:rsidRDefault="00900743" w:rsidP="004C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ноябрь</w:t>
            </w:r>
          </w:p>
          <w:p w14:paraId="31C619A7" w14:textId="77777777" w:rsidR="00900743" w:rsidRDefault="00900743" w:rsidP="004C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ноябрь</w:t>
            </w:r>
          </w:p>
          <w:p w14:paraId="17D2F369" w14:textId="77777777" w:rsidR="00900743" w:rsidRDefault="00900743" w:rsidP="004C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ноябрь</w:t>
            </w:r>
          </w:p>
          <w:p w14:paraId="12D0D186" w14:textId="77777777" w:rsidR="00900743" w:rsidRDefault="00900743" w:rsidP="004C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ноябрь</w:t>
            </w:r>
          </w:p>
          <w:p w14:paraId="7002B501" w14:textId="77777777" w:rsidR="00900743" w:rsidRDefault="00900743" w:rsidP="004C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ноябрь</w:t>
            </w:r>
          </w:p>
          <w:p w14:paraId="32E6D176" w14:textId="77777777" w:rsidR="00900743" w:rsidRDefault="00900743" w:rsidP="004C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ноябрь</w:t>
            </w:r>
          </w:p>
          <w:p w14:paraId="5BFE7D7F" w14:textId="77777777" w:rsidR="00900743" w:rsidRDefault="00900743" w:rsidP="004C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ноябрь</w:t>
            </w:r>
          </w:p>
          <w:p w14:paraId="4D2164FA" w14:textId="77777777" w:rsidR="00900743" w:rsidRDefault="00900743" w:rsidP="004C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ноябрь</w:t>
            </w:r>
          </w:p>
          <w:p w14:paraId="152B9D9E" w14:textId="77777777" w:rsidR="00900743" w:rsidRDefault="00900743" w:rsidP="004C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ноябрь</w:t>
            </w:r>
          </w:p>
          <w:p w14:paraId="454A8539" w14:textId="77777777" w:rsidR="00900743" w:rsidRDefault="00900743" w:rsidP="004C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ноябрь</w:t>
            </w:r>
          </w:p>
          <w:p w14:paraId="56E5B8D8" w14:textId="77777777" w:rsidR="00900743" w:rsidRDefault="00900743" w:rsidP="004C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ноябрь</w:t>
            </w:r>
          </w:p>
          <w:p w14:paraId="45F107D7" w14:textId="77777777" w:rsidR="00900743" w:rsidRDefault="00900743" w:rsidP="004C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ноябрь</w:t>
            </w:r>
          </w:p>
        </w:tc>
        <w:tc>
          <w:tcPr>
            <w:tcW w:w="4535" w:type="dxa"/>
            <w:gridSpan w:val="2"/>
          </w:tcPr>
          <w:p w14:paraId="4AC6A6FC" w14:textId="77777777" w:rsidR="00900743" w:rsidRDefault="00900743" w:rsidP="004C070A">
            <w:pPr>
              <w:tabs>
                <w:tab w:val="left" w:pos="2745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00F042" w14:textId="77777777" w:rsidR="00900743" w:rsidRDefault="00900743" w:rsidP="004C070A">
            <w:pPr>
              <w:tabs>
                <w:tab w:val="left" w:pos="2745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0DDE3B" w14:textId="77777777" w:rsidR="00900743" w:rsidRDefault="00900743" w:rsidP="004C070A">
            <w:pPr>
              <w:tabs>
                <w:tab w:val="left" w:pos="2745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13577F" w14:textId="77777777" w:rsidR="00900743" w:rsidRDefault="00900743" w:rsidP="004C070A">
            <w:pPr>
              <w:tabs>
                <w:tab w:val="left" w:pos="2745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1089B6" w14:textId="77777777" w:rsidR="00900743" w:rsidRPr="00BC2B55" w:rsidRDefault="00900743" w:rsidP="004C070A">
            <w:pPr>
              <w:tabs>
                <w:tab w:val="left" w:pos="274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C2B55">
              <w:rPr>
                <w:rFonts w:ascii="Times New Roman" w:hAnsi="Times New Roman" w:cs="Times New Roman"/>
              </w:rPr>
              <w:t xml:space="preserve">                               </w:t>
            </w:r>
            <w:proofErr w:type="spellStart"/>
            <w:r w:rsidRPr="00BC2B55">
              <w:rPr>
                <w:rFonts w:ascii="Times New Roman" w:hAnsi="Times New Roman" w:cs="Times New Roman"/>
              </w:rPr>
              <w:t>Синтяева</w:t>
            </w:r>
            <w:proofErr w:type="spellEnd"/>
            <w:r w:rsidRPr="00BC2B55">
              <w:rPr>
                <w:rFonts w:ascii="Times New Roman" w:hAnsi="Times New Roman" w:cs="Times New Roman"/>
              </w:rPr>
              <w:t xml:space="preserve"> Г.Г.</w:t>
            </w:r>
          </w:p>
          <w:p w14:paraId="767FFE81" w14:textId="77777777" w:rsidR="00900743" w:rsidRPr="00BC2B55" w:rsidRDefault="00900743" w:rsidP="004C070A">
            <w:pPr>
              <w:tabs>
                <w:tab w:val="left" w:pos="274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C2B55">
              <w:rPr>
                <w:rFonts w:ascii="Times New Roman" w:hAnsi="Times New Roman" w:cs="Times New Roman"/>
              </w:rPr>
              <w:t xml:space="preserve">                               </w:t>
            </w:r>
            <w:proofErr w:type="spellStart"/>
            <w:r w:rsidRPr="00BC2B55">
              <w:rPr>
                <w:rFonts w:ascii="Times New Roman" w:hAnsi="Times New Roman" w:cs="Times New Roman"/>
              </w:rPr>
              <w:t>Нурегеева</w:t>
            </w:r>
            <w:proofErr w:type="spellEnd"/>
            <w:r w:rsidRPr="00BC2B55">
              <w:rPr>
                <w:rFonts w:ascii="Times New Roman" w:hAnsi="Times New Roman" w:cs="Times New Roman"/>
              </w:rPr>
              <w:t xml:space="preserve"> Г.К.</w:t>
            </w:r>
          </w:p>
          <w:p w14:paraId="27539094" w14:textId="77777777" w:rsidR="00900743" w:rsidRPr="00BC2B55" w:rsidRDefault="00900743" w:rsidP="004C070A">
            <w:pPr>
              <w:tabs>
                <w:tab w:val="left" w:pos="274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C2B55">
              <w:rPr>
                <w:rFonts w:ascii="Times New Roman" w:hAnsi="Times New Roman" w:cs="Times New Roman"/>
              </w:rPr>
              <w:t xml:space="preserve">                               Бирюкова Е.В.</w:t>
            </w:r>
          </w:p>
          <w:p w14:paraId="4BDE3F07" w14:textId="77777777" w:rsidR="00900743" w:rsidRPr="00BC2B55" w:rsidRDefault="00900743" w:rsidP="004C070A">
            <w:pPr>
              <w:tabs>
                <w:tab w:val="left" w:pos="274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C2B55">
              <w:rPr>
                <w:rFonts w:ascii="Times New Roman" w:hAnsi="Times New Roman" w:cs="Times New Roman"/>
              </w:rPr>
              <w:t xml:space="preserve">                               Кулиш Л.В.</w:t>
            </w:r>
          </w:p>
          <w:p w14:paraId="2824D167" w14:textId="77777777" w:rsidR="00900743" w:rsidRPr="00BC2B55" w:rsidRDefault="00900743" w:rsidP="004C070A">
            <w:pPr>
              <w:tabs>
                <w:tab w:val="left" w:pos="274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C2B55">
              <w:rPr>
                <w:rFonts w:ascii="Times New Roman" w:hAnsi="Times New Roman" w:cs="Times New Roman"/>
              </w:rPr>
              <w:t xml:space="preserve">                               Кулиш Л.В.</w:t>
            </w:r>
          </w:p>
          <w:p w14:paraId="27821870" w14:textId="77777777" w:rsidR="00900743" w:rsidRPr="00BC2B55" w:rsidRDefault="00900743" w:rsidP="004C070A">
            <w:pPr>
              <w:tabs>
                <w:tab w:val="left" w:pos="274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C2B55">
              <w:rPr>
                <w:rFonts w:ascii="Times New Roman" w:hAnsi="Times New Roman" w:cs="Times New Roman"/>
              </w:rPr>
              <w:t xml:space="preserve">                               Шалаева Н.Г.</w:t>
            </w:r>
          </w:p>
          <w:p w14:paraId="44F0471F" w14:textId="77777777" w:rsidR="00900743" w:rsidRPr="00BC2B55" w:rsidRDefault="00900743" w:rsidP="004C070A">
            <w:pPr>
              <w:tabs>
                <w:tab w:val="left" w:pos="274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C2B55">
              <w:rPr>
                <w:rFonts w:ascii="Times New Roman" w:hAnsi="Times New Roman" w:cs="Times New Roman"/>
              </w:rPr>
              <w:t xml:space="preserve">                               Кулиш Л.В.</w:t>
            </w:r>
          </w:p>
          <w:p w14:paraId="50E54036" w14:textId="77777777" w:rsidR="00900743" w:rsidRPr="00BC2B55" w:rsidRDefault="00900743" w:rsidP="004C070A">
            <w:pPr>
              <w:tabs>
                <w:tab w:val="left" w:pos="274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C2B55">
              <w:rPr>
                <w:rFonts w:ascii="Times New Roman" w:hAnsi="Times New Roman" w:cs="Times New Roman"/>
              </w:rPr>
              <w:t xml:space="preserve">                               Бирюкова Л.В.</w:t>
            </w:r>
          </w:p>
          <w:p w14:paraId="05DD2A31" w14:textId="77777777" w:rsidR="00900743" w:rsidRPr="00BC2B55" w:rsidRDefault="00900743" w:rsidP="004C070A">
            <w:pPr>
              <w:tabs>
                <w:tab w:val="left" w:pos="274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C2B55">
              <w:rPr>
                <w:rFonts w:ascii="Times New Roman" w:hAnsi="Times New Roman" w:cs="Times New Roman"/>
              </w:rPr>
              <w:t xml:space="preserve">                               Шалаева Н.Г.</w:t>
            </w:r>
          </w:p>
          <w:p w14:paraId="10A853B9" w14:textId="77777777" w:rsidR="00900743" w:rsidRPr="00BC2B55" w:rsidRDefault="00900743" w:rsidP="004C070A">
            <w:pPr>
              <w:tabs>
                <w:tab w:val="left" w:pos="274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C2B55">
              <w:rPr>
                <w:rFonts w:ascii="Times New Roman" w:hAnsi="Times New Roman" w:cs="Times New Roman"/>
              </w:rPr>
              <w:t xml:space="preserve">                               </w:t>
            </w:r>
            <w:proofErr w:type="spellStart"/>
            <w:r w:rsidRPr="00BC2B55">
              <w:rPr>
                <w:rFonts w:ascii="Times New Roman" w:hAnsi="Times New Roman" w:cs="Times New Roman"/>
              </w:rPr>
              <w:t>Нурегеева</w:t>
            </w:r>
            <w:proofErr w:type="spellEnd"/>
            <w:r w:rsidRPr="00BC2B55">
              <w:rPr>
                <w:rFonts w:ascii="Times New Roman" w:hAnsi="Times New Roman" w:cs="Times New Roman"/>
              </w:rPr>
              <w:t xml:space="preserve"> Г.К.</w:t>
            </w:r>
          </w:p>
          <w:p w14:paraId="24A0A358" w14:textId="77777777" w:rsidR="00900743" w:rsidRPr="00BC2B55" w:rsidRDefault="00900743" w:rsidP="004C070A">
            <w:pPr>
              <w:tabs>
                <w:tab w:val="left" w:pos="274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C2B55">
              <w:rPr>
                <w:rFonts w:ascii="Times New Roman" w:hAnsi="Times New Roman" w:cs="Times New Roman"/>
              </w:rPr>
              <w:t xml:space="preserve">                               Бирюкова Е.В.</w:t>
            </w:r>
          </w:p>
          <w:p w14:paraId="41A73738" w14:textId="77777777" w:rsidR="00900743" w:rsidRDefault="00900743" w:rsidP="004C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Pr="00BC2B5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C2B55">
              <w:rPr>
                <w:rFonts w:ascii="Times New Roman" w:hAnsi="Times New Roman" w:cs="Times New Roman"/>
              </w:rPr>
              <w:t>Нурегеева</w:t>
            </w:r>
            <w:proofErr w:type="spellEnd"/>
            <w:r w:rsidRPr="00BC2B55">
              <w:rPr>
                <w:rFonts w:ascii="Times New Roman" w:hAnsi="Times New Roman" w:cs="Times New Roman"/>
              </w:rPr>
              <w:t xml:space="preserve"> Г.К.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</w:t>
            </w:r>
          </w:p>
        </w:tc>
        <w:tc>
          <w:tcPr>
            <w:tcW w:w="3403" w:type="dxa"/>
            <w:gridSpan w:val="2"/>
          </w:tcPr>
          <w:p w14:paraId="46FE276D" w14:textId="77777777" w:rsidR="00900743" w:rsidRDefault="00900743" w:rsidP="004C070A">
            <w:pPr>
              <w:tabs>
                <w:tab w:val="left" w:pos="2745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</w:t>
            </w:r>
          </w:p>
          <w:p w14:paraId="1F3B5066" w14:textId="77777777" w:rsidR="00900743" w:rsidRDefault="00900743" w:rsidP="004C070A">
            <w:pPr>
              <w:tabs>
                <w:tab w:val="left" w:pos="2745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881DB0" w14:textId="77777777" w:rsidR="00900743" w:rsidRDefault="00900743" w:rsidP="004C070A">
            <w:pPr>
              <w:tabs>
                <w:tab w:val="left" w:pos="2745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Пункт 2.1</w:t>
            </w:r>
          </w:p>
          <w:p w14:paraId="1DE7D177" w14:textId="77777777" w:rsidR="00900743" w:rsidRDefault="00900743" w:rsidP="004C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15B849D" w14:textId="77777777" w:rsidR="00900743" w:rsidRPr="00043315" w:rsidRDefault="00900743" w:rsidP="004C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п.п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 2.1.1</w:t>
            </w:r>
          </w:p>
          <w:p w14:paraId="0EFB78B1" w14:textId="77777777" w:rsidR="00900743" w:rsidRPr="00043315" w:rsidRDefault="00900743" w:rsidP="004C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п.п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 2.1.2</w:t>
            </w:r>
          </w:p>
          <w:p w14:paraId="6051E93A" w14:textId="77777777" w:rsidR="00900743" w:rsidRPr="00043315" w:rsidRDefault="00900743" w:rsidP="004C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п.п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 2.1.3</w:t>
            </w:r>
          </w:p>
          <w:p w14:paraId="416D487C" w14:textId="77777777" w:rsidR="00900743" w:rsidRPr="00043315" w:rsidRDefault="00900743" w:rsidP="004C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п.п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 2.1.4</w:t>
            </w:r>
          </w:p>
          <w:p w14:paraId="1882A4E6" w14:textId="77777777" w:rsidR="00900743" w:rsidRPr="00043315" w:rsidRDefault="00900743" w:rsidP="004C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п.п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 2.1.5</w:t>
            </w:r>
          </w:p>
          <w:p w14:paraId="66FCDBF3" w14:textId="77777777" w:rsidR="00900743" w:rsidRPr="00043315" w:rsidRDefault="00900743" w:rsidP="004C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п.п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 2.1.6</w:t>
            </w:r>
          </w:p>
          <w:p w14:paraId="0D8EF5A9" w14:textId="77777777" w:rsidR="00900743" w:rsidRPr="00043315" w:rsidRDefault="00900743" w:rsidP="004C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п.п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 2.1.7</w:t>
            </w:r>
          </w:p>
          <w:p w14:paraId="40731BF4" w14:textId="77777777" w:rsidR="00900743" w:rsidRPr="00043315" w:rsidRDefault="00900743" w:rsidP="004C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п.п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 2.1.8</w:t>
            </w:r>
          </w:p>
          <w:p w14:paraId="1B042507" w14:textId="77777777" w:rsidR="00900743" w:rsidRPr="00043315" w:rsidRDefault="00900743" w:rsidP="004C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п.п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 2.1.9</w:t>
            </w:r>
          </w:p>
          <w:p w14:paraId="090D38AA" w14:textId="77777777" w:rsidR="00900743" w:rsidRPr="00043315" w:rsidRDefault="00900743" w:rsidP="004C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п.п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 2.1.10</w:t>
            </w:r>
          </w:p>
          <w:p w14:paraId="5B43914C" w14:textId="77777777" w:rsidR="00900743" w:rsidRPr="00043315" w:rsidRDefault="00900743" w:rsidP="004C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п.п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 2.1.11</w:t>
            </w:r>
          </w:p>
          <w:p w14:paraId="4A29EBA6" w14:textId="77777777" w:rsidR="00900743" w:rsidRPr="00043315" w:rsidRDefault="00900743" w:rsidP="004C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п.п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 2.1.12</w:t>
            </w:r>
          </w:p>
          <w:p w14:paraId="45420D61" w14:textId="77777777" w:rsidR="00900743" w:rsidRDefault="00900743" w:rsidP="004C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00743" w:rsidRPr="00043315" w14:paraId="514F8DF6" w14:textId="77777777" w:rsidTr="004C070A">
        <w:trPr>
          <w:trHeight w:val="279"/>
        </w:trPr>
        <w:tc>
          <w:tcPr>
            <w:tcW w:w="704" w:type="dxa"/>
          </w:tcPr>
          <w:p w14:paraId="5DB6AB17" w14:textId="77777777" w:rsidR="00900743" w:rsidRPr="00043315" w:rsidRDefault="00900743" w:rsidP="004C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3315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253" w:type="dxa"/>
            <w:gridSpan w:val="2"/>
          </w:tcPr>
          <w:p w14:paraId="43CE717D" w14:textId="77777777" w:rsidR="00900743" w:rsidRDefault="00900743" w:rsidP="004C0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43315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заключений</w:t>
            </w:r>
          </w:p>
          <w:p w14:paraId="61E4A3F9" w14:textId="77777777" w:rsidR="00900743" w:rsidRDefault="00900743" w:rsidP="004C0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 на проект Решения Собрания депутатов Карталинского муниципального района «О бюджете Карталинского муниципального района на 2024 год и на плановый период 2025 и 2026 годов»</w:t>
            </w:r>
          </w:p>
          <w:p w14:paraId="1B735FF3" w14:textId="77777777" w:rsidR="00900743" w:rsidRDefault="00900743" w:rsidP="004C0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 на проекты Решений Советов депутатов поселений о местных бюджетах на 2024 год и на плановый период 2025 и 2026 годов»:</w:t>
            </w:r>
          </w:p>
          <w:p w14:paraId="3434B49C" w14:textId="77777777" w:rsidR="00900743" w:rsidRDefault="00900743" w:rsidP="004C0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 Анненского сельского поселения</w:t>
            </w:r>
          </w:p>
          <w:p w14:paraId="65019B83" w14:textId="77777777" w:rsidR="00900743" w:rsidRDefault="00900743" w:rsidP="004C0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 Варшавского сельского поселения</w:t>
            </w:r>
          </w:p>
          <w:p w14:paraId="09B7DE70" w14:textId="77777777" w:rsidR="00900743" w:rsidRDefault="00900743" w:rsidP="004C0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Великопетровского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</w:t>
            </w:r>
          </w:p>
          <w:p w14:paraId="6DDD2D1A" w14:textId="77777777" w:rsidR="00900743" w:rsidRDefault="00900743" w:rsidP="004C0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Еленинского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</w:t>
            </w:r>
          </w:p>
          <w:p w14:paraId="5918240C" w14:textId="77777777" w:rsidR="00900743" w:rsidRDefault="00900743" w:rsidP="004C0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 Карталинского городского поселения</w:t>
            </w:r>
          </w:p>
          <w:p w14:paraId="0E2BC5E4" w14:textId="77777777" w:rsidR="00900743" w:rsidRDefault="00900743" w:rsidP="004C0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 Мичуринского сельского поселения</w:t>
            </w:r>
          </w:p>
          <w:p w14:paraId="40537406" w14:textId="77777777" w:rsidR="00900743" w:rsidRDefault="00900743" w:rsidP="004C0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Неплюевского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</w:t>
            </w:r>
          </w:p>
          <w:p w14:paraId="5C96ECDC" w14:textId="77777777" w:rsidR="00900743" w:rsidRDefault="00900743" w:rsidP="004C0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 Полтавского сельского поселения</w:t>
            </w:r>
          </w:p>
          <w:p w14:paraId="2509963B" w14:textId="77777777" w:rsidR="00900743" w:rsidRDefault="00900743" w:rsidP="004C0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Снежненского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</w:t>
            </w:r>
          </w:p>
          <w:p w14:paraId="7BD514E5" w14:textId="77777777" w:rsidR="00900743" w:rsidRDefault="00900743" w:rsidP="004C0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Сухореченского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</w:t>
            </w:r>
          </w:p>
          <w:p w14:paraId="388F8FA0" w14:textId="77777777" w:rsidR="00900743" w:rsidRPr="00043315" w:rsidRDefault="00900743" w:rsidP="004C0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 Южно-Степного сельского поселения</w:t>
            </w:r>
          </w:p>
        </w:tc>
        <w:tc>
          <w:tcPr>
            <w:tcW w:w="2126" w:type="dxa"/>
            <w:gridSpan w:val="2"/>
          </w:tcPr>
          <w:p w14:paraId="7685BF78" w14:textId="77777777" w:rsidR="00900743" w:rsidRDefault="00900743" w:rsidP="004C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40F5057" w14:textId="77777777" w:rsidR="00900743" w:rsidRDefault="00900743" w:rsidP="004C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A89C2E4" w14:textId="77777777" w:rsidR="00900743" w:rsidRDefault="00900743" w:rsidP="004C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20681E3" w14:textId="77777777" w:rsidR="00900743" w:rsidRDefault="00900743" w:rsidP="004C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EB1D23A" w14:textId="77777777" w:rsidR="00900743" w:rsidRDefault="00900743" w:rsidP="004C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6DB0983" w14:textId="77777777" w:rsidR="00900743" w:rsidRDefault="00900743" w:rsidP="004C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ноябрь</w:t>
            </w:r>
          </w:p>
          <w:p w14:paraId="1C08A59B" w14:textId="77777777" w:rsidR="00900743" w:rsidRDefault="00900743" w:rsidP="004C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2C5FBEF" w14:textId="77777777" w:rsidR="00900743" w:rsidRDefault="00900743" w:rsidP="004C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05EC462" w14:textId="77777777" w:rsidR="00900743" w:rsidRDefault="00900743" w:rsidP="004C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9D75A0F" w14:textId="77777777" w:rsidR="00FE62A1" w:rsidRDefault="00FE62A1" w:rsidP="004C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2A225D6" w14:textId="77777777" w:rsidR="00FE62A1" w:rsidRDefault="00FE62A1" w:rsidP="004C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EA0C528" w14:textId="25A694AB" w:rsidR="00900743" w:rsidRDefault="00900743" w:rsidP="004C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ноябрь</w:t>
            </w:r>
          </w:p>
          <w:p w14:paraId="58B87C67" w14:textId="77777777" w:rsidR="00900743" w:rsidRDefault="00900743" w:rsidP="004C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ноябрь</w:t>
            </w:r>
          </w:p>
          <w:p w14:paraId="38895256" w14:textId="77777777" w:rsidR="00900743" w:rsidRDefault="00900743" w:rsidP="004C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ноябрь</w:t>
            </w:r>
          </w:p>
          <w:p w14:paraId="07287BB2" w14:textId="77777777" w:rsidR="00900743" w:rsidRDefault="00900743" w:rsidP="004C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ноябрь</w:t>
            </w:r>
          </w:p>
          <w:p w14:paraId="371E15F6" w14:textId="77777777" w:rsidR="00900743" w:rsidRDefault="00900743" w:rsidP="004C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ноябрь</w:t>
            </w:r>
          </w:p>
          <w:p w14:paraId="183D3DFC" w14:textId="77777777" w:rsidR="00900743" w:rsidRDefault="00900743" w:rsidP="004C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ноябрь</w:t>
            </w:r>
          </w:p>
          <w:p w14:paraId="007FA832" w14:textId="77777777" w:rsidR="00900743" w:rsidRDefault="00900743" w:rsidP="004C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ноябрь</w:t>
            </w:r>
          </w:p>
          <w:p w14:paraId="3C6429C1" w14:textId="77777777" w:rsidR="00900743" w:rsidRDefault="00900743" w:rsidP="004C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ноябрь</w:t>
            </w:r>
          </w:p>
          <w:p w14:paraId="69A2B5AA" w14:textId="77777777" w:rsidR="00900743" w:rsidRDefault="00900743" w:rsidP="004C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ноябрь</w:t>
            </w:r>
          </w:p>
          <w:p w14:paraId="22203D49" w14:textId="77777777" w:rsidR="00900743" w:rsidRDefault="00900743" w:rsidP="004C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ноябрь</w:t>
            </w:r>
          </w:p>
          <w:p w14:paraId="49DBDD08" w14:textId="77777777" w:rsidR="00900743" w:rsidRPr="00043315" w:rsidRDefault="00900743" w:rsidP="004C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ноябрь</w:t>
            </w:r>
          </w:p>
        </w:tc>
        <w:tc>
          <w:tcPr>
            <w:tcW w:w="4535" w:type="dxa"/>
            <w:gridSpan w:val="2"/>
          </w:tcPr>
          <w:p w14:paraId="12BB48A3" w14:textId="77777777" w:rsidR="00900743" w:rsidRDefault="00900743" w:rsidP="004C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5DE48B1" w14:textId="77777777" w:rsidR="00900743" w:rsidRDefault="00900743" w:rsidP="004C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B977FF9" w14:textId="77777777" w:rsidR="00900743" w:rsidRDefault="00900743" w:rsidP="004C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E154CD8" w14:textId="77777777" w:rsidR="00900743" w:rsidRDefault="00900743" w:rsidP="004C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231EF0F" w14:textId="77777777" w:rsidR="00900743" w:rsidRDefault="00900743" w:rsidP="004C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0ACDE34" w14:textId="77777777" w:rsidR="00900743" w:rsidRDefault="00900743" w:rsidP="004C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Синтяева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Г.Г.</w:t>
            </w:r>
          </w:p>
          <w:p w14:paraId="52D53CDE" w14:textId="77777777" w:rsidR="00900743" w:rsidRDefault="00900743" w:rsidP="004C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98CF188" w14:textId="77777777" w:rsidR="00900743" w:rsidRDefault="00900743" w:rsidP="004C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F1AC2EE" w14:textId="77777777" w:rsidR="00900743" w:rsidRDefault="00900743" w:rsidP="004C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7972E44" w14:textId="77777777" w:rsidR="00FE62A1" w:rsidRDefault="00900743" w:rsidP="004C070A">
            <w:pPr>
              <w:tabs>
                <w:tab w:val="left" w:pos="274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</w:t>
            </w:r>
          </w:p>
          <w:p w14:paraId="277C4E6E" w14:textId="77777777" w:rsidR="00FE62A1" w:rsidRDefault="00FE62A1" w:rsidP="004C070A">
            <w:pPr>
              <w:tabs>
                <w:tab w:val="left" w:pos="274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B4D3BE" w14:textId="71BAF5C5" w:rsidR="00900743" w:rsidRPr="00BC2B55" w:rsidRDefault="00FE62A1" w:rsidP="004C070A">
            <w:pPr>
              <w:tabs>
                <w:tab w:val="left" w:pos="274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</w:t>
            </w:r>
            <w:r w:rsidR="00900743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spellStart"/>
            <w:r w:rsidR="00900743" w:rsidRPr="00BC2B55">
              <w:rPr>
                <w:rFonts w:ascii="Times New Roman" w:hAnsi="Times New Roman" w:cs="Times New Roman"/>
              </w:rPr>
              <w:t>Нурегеева</w:t>
            </w:r>
            <w:proofErr w:type="spellEnd"/>
            <w:r w:rsidR="00900743" w:rsidRPr="00BC2B55">
              <w:rPr>
                <w:rFonts w:ascii="Times New Roman" w:hAnsi="Times New Roman" w:cs="Times New Roman"/>
              </w:rPr>
              <w:t xml:space="preserve"> Г.К.</w:t>
            </w:r>
          </w:p>
          <w:p w14:paraId="042BEB1B" w14:textId="77777777" w:rsidR="00900743" w:rsidRPr="00BC2B55" w:rsidRDefault="00900743" w:rsidP="004C070A">
            <w:pPr>
              <w:tabs>
                <w:tab w:val="left" w:pos="274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C2B55">
              <w:rPr>
                <w:rFonts w:ascii="Times New Roman" w:hAnsi="Times New Roman" w:cs="Times New Roman"/>
              </w:rPr>
              <w:t xml:space="preserve">                               Бирюкова Е.В.</w:t>
            </w:r>
          </w:p>
          <w:p w14:paraId="23E71E70" w14:textId="77777777" w:rsidR="00900743" w:rsidRPr="00BC2B55" w:rsidRDefault="00900743" w:rsidP="004C070A">
            <w:pPr>
              <w:tabs>
                <w:tab w:val="left" w:pos="274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C2B55">
              <w:rPr>
                <w:rFonts w:ascii="Times New Roman" w:hAnsi="Times New Roman" w:cs="Times New Roman"/>
              </w:rPr>
              <w:t xml:space="preserve">                               Кулиш Л.В.</w:t>
            </w:r>
          </w:p>
          <w:p w14:paraId="748767EE" w14:textId="77777777" w:rsidR="00900743" w:rsidRPr="00BC2B55" w:rsidRDefault="00900743" w:rsidP="004C070A">
            <w:pPr>
              <w:tabs>
                <w:tab w:val="left" w:pos="274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C2B55">
              <w:rPr>
                <w:rFonts w:ascii="Times New Roman" w:hAnsi="Times New Roman" w:cs="Times New Roman"/>
              </w:rPr>
              <w:t xml:space="preserve">                               Кулиш Л.В.</w:t>
            </w:r>
          </w:p>
          <w:p w14:paraId="09AB0CFA" w14:textId="77777777" w:rsidR="00900743" w:rsidRPr="00BC2B55" w:rsidRDefault="00900743" w:rsidP="004C070A">
            <w:pPr>
              <w:tabs>
                <w:tab w:val="left" w:pos="274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C2B55">
              <w:rPr>
                <w:rFonts w:ascii="Times New Roman" w:hAnsi="Times New Roman" w:cs="Times New Roman"/>
              </w:rPr>
              <w:t xml:space="preserve">                               Шалаева Н.Г.</w:t>
            </w:r>
          </w:p>
          <w:p w14:paraId="021D7B83" w14:textId="77777777" w:rsidR="00900743" w:rsidRPr="00BC2B55" w:rsidRDefault="00900743" w:rsidP="004C070A">
            <w:pPr>
              <w:tabs>
                <w:tab w:val="left" w:pos="274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C2B55">
              <w:rPr>
                <w:rFonts w:ascii="Times New Roman" w:hAnsi="Times New Roman" w:cs="Times New Roman"/>
              </w:rPr>
              <w:t xml:space="preserve">                               Кулиш Л.В.</w:t>
            </w:r>
          </w:p>
          <w:p w14:paraId="4017F5E8" w14:textId="77777777" w:rsidR="00900743" w:rsidRPr="00BC2B55" w:rsidRDefault="00900743" w:rsidP="004C070A">
            <w:pPr>
              <w:tabs>
                <w:tab w:val="left" w:pos="274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C2B55">
              <w:rPr>
                <w:rFonts w:ascii="Times New Roman" w:hAnsi="Times New Roman" w:cs="Times New Roman"/>
              </w:rPr>
              <w:t xml:space="preserve">                               Бирюкова Л.В.</w:t>
            </w:r>
          </w:p>
          <w:p w14:paraId="72418A4A" w14:textId="77777777" w:rsidR="00900743" w:rsidRPr="00BC2B55" w:rsidRDefault="00900743" w:rsidP="004C070A">
            <w:pPr>
              <w:tabs>
                <w:tab w:val="left" w:pos="274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C2B55">
              <w:rPr>
                <w:rFonts w:ascii="Times New Roman" w:hAnsi="Times New Roman" w:cs="Times New Roman"/>
              </w:rPr>
              <w:t xml:space="preserve">                               Шалаева Н.Г.</w:t>
            </w:r>
          </w:p>
          <w:p w14:paraId="576334E3" w14:textId="77777777" w:rsidR="00900743" w:rsidRPr="00BC2B55" w:rsidRDefault="00900743" w:rsidP="004C070A">
            <w:pPr>
              <w:tabs>
                <w:tab w:val="left" w:pos="274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C2B55">
              <w:rPr>
                <w:rFonts w:ascii="Times New Roman" w:hAnsi="Times New Roman" w:cs="Times New Roman"/>
              </w:rPr>
              <w:t xml:space="preserve">                               </w:t>
            </w:r>
            <w:proofErr w:type="spellStart"/>
            <w:r w:rsidRPr="00BC2B55">
              <w:rPr>
                <w:rFonts w:ascii="Times New Roman" w:hAnsi="Times New Roman" w:cs="Times New Roman"/>
              </w:rPr>
              <w:t>Нурегеева</w:t>
            </w:r>
            <w:proofErr w:type="spellEnd"/>
            <w:r w:rsidRPr="00BC2B55">
              <w:rPr>
                <w:rFonts w:ascii="Times New Roman" w:hAnsi="Times New Roman" w:cs="Times New Roman"/>
              </w:rPr>
              <w:t xml:space="preserve"> Г.К.</w:t>
            </w:r>
          </w:p>
          <w:p w14:paraId="13F0D9FC" w14:textId="77777777" w:rsidR="00900743" w:rsidRPr="00BC2B55" w:rsidRDefault="00900743" w:rsidP="004C070A">
            <w:pPr>
              <w:tabs>
                <w:tab w:val="left" w:pos="274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C2B55">
              <w:rPr>
                <w:rFonts w:ascii="Times New Roman" w:hAnsi="Times New Roman" w:cs="Times New Roman"/>
              </w:rPr>
              <w:t xml:space="preserve">                               Бирюкова Е.В.</w:t>
            </w:r>
          </w:p>
          <w:p w14:paraId="19E75325" w14:textId="77777777" w:rsidR="00900743" w:rsidRPr="00043315" w:rsidRDefault="00900743" w:rsidP="004C070A">
            <w:pPr>
              <w:tabs>
                <w:tab w:val="left" w:pos="274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2B55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</w:t>
            </w:r>
            <w:r w:rsidRPr="00BC2B5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C2B55">
              <w:rPr>
                <w:rFonts w:ascii="Times New Roman" w:eastAsia="Times New Roman" w:hAnsi="Times New Roman" w:cs="Times New Roman"/>
                <w:lang w:eastAsia="ru-RU"/>
              </w:rPr>
              <w:t>Нурегеева</w:t>
            </w:r>
            <w:proofErr w:type="spellEnd"/>
            <w:r w:rsidRPr="00BC2B55">
              <w:rPr>
                <w:rFonts w:ascii="Times New Roman" w:eastAsia="Times New Roman" w:hAnsi="Times New Roman" w:cs="Times New Roman"/>
                <w:lang w:eastAsia="ru-RU"/>
              </w:rPr>
              <w:t xml:space="preserve"> Г.К.</w:t>
            </w:r>
          </w:p>
        </w:tc>
        <w:tc>
          <w:tcPr>
            <w:tcW w:w="3403" w:type="dxa"/>
            <w:gridSpan w:val="2"/>
          </w:tcPr>
          <w:p w14:paraId="5A6D6790" w14:textId="77777777" w:rsidR="00900743" w:rsidRDefault="00900743" w:rsidP="004C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Пункт 2.2</w:t>
            </w:r>
          </w:p>
          <w:p w14:paraId="322AF733" w14:textId="77777777" w:rsidR="00900743" w:rsidRDefault="00900743" w:rsidP="004C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55A2AFB" w14:textId="77777777" w:rsidR="00900743" w:rsidRDefault="00900743" w:rsidP="004C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F2FB5A6" w14:textId="77777777" w:rsidR="00900743" w:rsidRDefault="00900743" w:rsidP="004C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45892AC" w14:textId="77777777" w:rsidR="00900743" w:rsidRDefault="00900743" w:rsidP="004C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4FFA382" w14:textId="77777777" w:rsidR="00900743" w:rsidRDefault="00900743" w:rsidP="004C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п.п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 2.2.1</w:t>
            </w:r>
          </w:p>
          <w:p w14:paraId="2E306F98" w14:textId="77777777" w:rsidR="00900743" w:rsidRPr="00043315" w:rsidRDefault="00900743" w:rsidP="004C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6E37B4C" w14:textId="77777777" w:rsidR="00FE62A1" w:rsidRDefault="00900743" w:rsidP="00FE62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п.п.п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 2.2.2</w:t>
            </w:r>
          </w:p>
          <w:p w14:paraId="0DCECDA6" w14:textId="77777777" w:rsidR="00FE62A1" w:rsidRDefault="00FE62A1" w:rsidP="00FE62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DDD5404" w14:textId="77777777" w:rsidR="00FE62A1" w:rsidRDefault="00FE62A1" w:rsidP="00FE62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</w:t>
            </w:r>
          </w:p>
          <w:p w14:paraId="67D21C34" w14:textId="77777777" w:rsidR="00FE62A1" w:rsidRDefault="00FE62A1" w:rsidP="00FE62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</w:t>
            </w:r>
          </w:p>
          <w:p w14:paraId="034932E3" w14:textId="5B09201B" w:rsidR="00900743" w:rsidRPr="00043315" w:rsidRDefault="00FE62A1" w:rsidP="00FE62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</w:t>
            </w:r>
            <w:proofErr w:type="spellStart"/>
            <w:r w:rsidR="00900743">
              <w:rPr>
                <w:rFonts w:ascii="Times New Roman" w:eastAsia="Times New Roman" w:hAnsi="Times New Roman" w:cs="Times New Roman"/>
                <w:lang w:eastAsia="ru-RU"/>
              </w:rPr>
              <w:t>п.п.п</w:t>
            </w:r>
            <w:proofErr w:type="spellEnd"/>
            <w:r w:rsidR="00900743">
              <w:rPr>
                <w:rFonts w:ascii="Times New Roman" w:eastAsia="Times New Roman" w:hAnsi="Times New Roman" w:cs="Times New Roman"/>
                <w:lang w:eastAsia="ru-RU"/>
              </w:rPr>
              <w:t>. 2.2.2.1</w:t>
            </w:r>
          </w:p>
          <w:p w14:paraId="2A31CF5C" w14:textId="77777777" w:rsidR="00900743" w:rsidRPr="00043315" w:rsidRDefault="00900743" w:rsidP="004C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п.п.п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 2.2.2.2</w:t>
            </w:r>
          </w:p>
          <w:p w14:paraId="53ECCC4C" w14:textId="77777777" w:rsidR="00900743" w:rsidRPr="00043315" w:rsidRDefault="00900743" w:rsidP="004C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п.п.п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 2.2.2.3</w:t>
            </w:r>
          </w:p>
          <w:p w14:paraId="3E666237" w14:textId="77777777" w:rsidR="00900743" w:rsidRPr="00043315" w:rsidRDefault="00900743" w:rsidP="004C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п.п.п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 2.2.2.4</w:t>
            </w:r>
          </w:p>
          <w:p w14:paraId="78D2B351" w14:textId="77777777" w:rsidR="00900743" w:rsidRPr="00043315" w:rsidRDefault="00900743" w:rsidP="004C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п.п.п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 2.2.2.5</w:t>
            </w:r>
          </w:p>
          <w:p w14:paraId="46361460" w14:textId="77777777" w:rsidR="00900743" w:rsidRPr="00043315" w:rsidRDefault="00900743" w:rsidP="004C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п.п.п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 2.2.2.6</w:t>
            </w:r>
          </w:p>
          <w:p w14:paraId="23B87AB9" w14:textId="77777777" w:rsidR="00900743" w:rsidRPr="00043315" w:rsidRDefault="00900743" w:rsidP="004C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п.п.п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 2.2.2.7</w:t>
            </w:r>
          </w:p>
          <w:p w14:paraId="7748C87F" w14:textId="77777777" w:rsidR="00900743" w:rsidRPr="00043315" w:rsidRDefault="00900743" w:rsidP="004C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п.п.п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 2.2.2.8</w:t>
            </w:r>
          </w:p>
          <w:p w14:paraId="3E40A04E" w14:textId="77777777" w:rsidR="00900743" w:rsidRPr="00043315" w:rsidRDefault="00900743" w:rsidP="004C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п.п.п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 2.2.2.9</w:t>
            </w:r>
          </w:p>
          <w:p w14:paraId="5052A707" w14:textId="77777777" w:rsidR="00900743" w:rsidRDefault="00900743" w:rsidP="004C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п.п.п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 2.2.2.10</w:t>
            </w:r>
          </w:p>
          <w:p w14:paraId="0DDE9774" w14:textId="77777777" w:rsidR="00900743" w:rsidRDefault="00900743" w:rsidP="004C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п.п.п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 2.2.2.11</w:t>
            </w:r>
          </w:p>
          <w:p w14:paraId="2F6503CD" w14:textId="77777777" w:rsidR="00900743" w:rsidRPr="00043315" w:rsidRDefault="00900743" w:rsidP="004C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00743" w:rsidRPr="00043315" w14:paraId="23E5476B" w14:textId="77777777" w:rsidTr="004C070A">
        <w:trPr>
          <w:trHeight w:val="279"/>
        </w:trPr>
        <w:tc>
          <w:tcPr>
            <w:tcW w:w="704" w:type="dxa"/>
          </w:tcPr>
          <w:p w14:paraId="740602EF" w14:textId="77777777" w:rsidR="00900743" w:rsidRPr="00043315" w:rsidRDefault="00900743" w:rsidP="004C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3315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253" w:type="dxa"/>
            <w:gridSpan w:val="2"/>
          </w:tcPr>
          <w:p w14:paraId="25AB9299" w14:textId="77777777" w:rsidR="00900743" w:rsidRPr="00043315" w:rsidRDefault="00900743" w:rsidP="004C0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Подготовка информации о ходе исполнения бюджета Карталинского муниципального района за 9 месяцев 2023 года</w:t>
            </w:r>
          </w:p>
        </w:tc>
        <w:tc>
          <w:tcPr>
            <w:tcW w:w="2126" w:type="dxa"/>
            <w:gridSpan w:val="2"/>
          </w:tcPr>
          <w:p w14:paraId="4223B027" w14:textId="77777777" w:rsidR="00900743" w:rsidRPr="00043315" w:rsidRDefault="00900743" w:rsidP="004C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октябрь</w:t>
            </w:r>
          </w:p>
        </w:tc>
        <w:tc>
          <w:tcPr>
            <w:tcW w:w="4535" w:type="dxa"/>
            <w:gridSpan w:val="2"/>
          </w:tcPr>
          <w:p w14:paraId="6E29A753" w14:textId="77777777" w:rsidR="00900743" w:rsidRDefault="00900743" w:rsidP="004C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Синтяева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Г.Г.</w:t>
            </w:r>
          </w:p>
          <w:p w14:paraId="4F050F37" w14:textId="77777777" w:rsidR="00900743" w:rsidRPr="00043315" w:rsidRDefault="00900743" w:rsidP="004C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3" w:type="dxa"/>
            <w:gridSpan w:val="2"/>
          </w:tcPr>
          <w:p w14:paraId="102598C2" w14:textId="77777777" w:rsidR="00900743" w:rsidRDefault="00900743" w:rsidP="004C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3315">
              <w:rPr>
                <w:rFonts w:ascii="Times New Roman" w:eastAsia="Times New Roman" w:hAnsi="Times New Roman" w:cs="Times New Roman"/>
                <w:lang w:eastAsia="ru-RU"/>
              </w:rPr>
              <w:t xml:space="preserve">Пункт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2.3</w:t>
            </w:r>
          </w:p>
          <w:p w14:paraId="0D6213E9" w14:textId="77777777" w:rsidR="00900743" w:rsidRPr="00043315" w:rsidRDefault="00900743" w:rsidP="004C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п.п.2.3.3</w:t>
            </w:r>
          </w:p>
          <w:p w14:paraId="06A2856C" w14:textId="77777777" w:rsidR="00900743" w:rsidRPr="00043315" w:rsidRDefault="00900743" w:rsidP="004C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00743" w:rsidRPr="00043315" w14:paraId="7087EEB6" w14:textId="77777777" w:rsidTr="004C070A">
        <w:trPr>
          <w:trHeight w:val="279"/>
        </w:trPr>
        <w:tc>
          <w:tcPr>
            <w:tcW w:w="704" w:type="dxa"/>
          </w:tcPr>
          <w:p w14:paraId="2DF19CC7" w14:textId="77777777" w:rsidR="00900743" w:rsidRPr="00043315" w:rsidRDefault="00900743" w:rsidP="004C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3315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253" w:type="dxa"/>
            <w:gridSpan w:val="2"/>
          </w:tcPr>
          <w:p w14:paraId="29184E05" w14:textId="77777777" w:rsidR="00900743" w:rsidRPr="00D153CC" w:rsidRDefault="00900743" w:rsidP="004C070A">
            <w:pPr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 w:rsidRPr="00D153CC">
              <w:rPr>
                <w:rFonts w:ascii="Times New Roman" w:hAnsi="Times New Roman" w:cs="Times New Roman"/>
              </w:rPr>
              <w:t>Экспертиза проектов муниципальных правовых актов, в части касающейся расходных обязательств Карталинского муниципального района</w:t>
            </w:r>
          </w:p>
        </w:tc>
        <w:tc>
          <w:tcPr>
            <w:tcW w:w="2126" w:type="dxa"/>
            <w:gridSpan w:val="2"/>
          </w:tcPr>
          <w:p w14:paraId="2475D37C" w14:textId="77777777" w:rsidR="00900743" w:rsidRDefault="00900743" w:rsidP="004C070A">
            <w:r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EB0778">
              <w:rPr>
                <w:rFonts w:ascii="Times New Roman" w:eastAsia="Times New Roman" w:hAnsi="Times New Roman" w:cs="Times New Roman"/>
                <w:lang w:eastAsia="ru-RU"/>
              </w:rPr>
              <w:t>ктябрь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 декабрь</w:t>
            </w:r>
          </w:p>
        </w:tc>
        <w:tc>
          <w:tcPr>
            <w:tcW w:w="4535" w:type="dxa"/>
            <w:gridSpan w:val="2"/>
          </w:tcPr>
          <w:p w14:paraId="573F0254" w14:textId="77777777" w:rsidR="00900743" w:rsidRDefault="00900743" w:rsidP="004C070A">
            <w:pPr>
              <w:tabs>
                <w:tab w:val="left" w:pos="274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7F75">
              <w:rPr>
                <w:rFonts w:ascii="Times New Roman" w:eastAsia="Times New Roman" w:hAnsi="Times New Roman" w:cs="Times New Roman"/>
                <w:lang w:eastAsia="ru-RU"/>
              </w:rPr>
              <w:t>Синтяева</w:t>
            </w:r>
            <w:proofErr w:type="spellEnd"/>
            <w:r w:rsidRPr="003F7F75">
              <w:rPr>
                <w:rFonts w:ascii="Times New Roman" w:eastAsia="Times New Roman" w:hAnsi="Times New Roman" w:cs="Times New Roman"/>
                <w:lang w:eastAsia="ru-RU"/>
              </w:rPr>
              <w:t xml:space="preserve"> Г.Г.</w:t>
            </w:r>
          </w:p>
          <w:p w14:paraId="274938E4" w14:textId="77777777" w:rsidR="00900743" w:rsidRDefault="00900743" w:rsidP="004C070A">
            <w:pPr>
              <w:tabs>
                <w:tab w:val="left" w:pos="274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Шалаева Н.Г.</w:t>
            </w:r>
          </w:p>
          <w:p w14:paraId="3F185DA4" w14:textId="77777777" w:rsidR="00900743" w:rsidRDefault="00900743" w:rsidP="004C070A"/>
        </w:tc>
        <w:tc>
          <w:tcPr>
            <w:tcW w:w="3403" w:type="dxa"/>
            <w:gridSpan w:val="2"/>
          </w:tcPr>
          <w:p w14:paraId="24CD3C1D" w14:textId="77777777" w:rsidR="00900743" w:rsidRDefault="00900743" w:rsidP="004C070A">
            <w:pPr>
              <w:jc w:val="center"/>
            </w:pPr>
            <w:r w:rsidRPr="00B21FC0">
              <w:rPr>
                <w:rFonts w:ascii="Times New Roman" w:eastAsia="Times New Roman" w:hAnsi="Times New Roman" w:cs="Times New Roman"/>
                <w:lang w:eastAsia="ru-RU"/>
              </w:rPr>
              <w:t>Пункт 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900743" w:rsidRPr="00043315" w14:paraId="18CFE336" w14:textId="77777777" w:rsidTr="004C070A">
        <w:trPr>
          <w:trHeight w:val="279"/>
        </w:trPr>
        <w:tc>
          <w:tcPr>
            <w:tcW w:w="704" w:type="dxa"/>
          </w:tcPr>
          <w:p w14:paraId="29DDB594" w14:textId="77777777" w:rsidR="00900743" w:rsidRPr="00043315" w:rsidRDefault="00900743" w:rsidP="004C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2.5</w:t>
            </w:r>
          </w:p>
        </w:tc>
        <w:tc>
          <w:tcPr>
            <w:tcW w:w="4253" w:type="dxa"/>
            <w:gridSpan w:val="2"/>
          </w:tcPr>
          <w:p w14:paraId="398BB32D" w14:textId="77777777" w:rsidR="00900743" w:rsidRPr="00D153CC" w:rsidRDefault="00900743" w:rsidP="004C070A">
            <w:pPr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 w:rsidRPr="00D153CC">
              <w:rPr>
                <w:rFonts w:ascii="Times New Roman" w:hAnsi="Times New Roman" w:cs="Times New Roman"/>
              </w:rPr>
              <w:t>Экспертиза проектов муниципальных правовых актов, приводящих к изменению доходов бюджета Карталинского муниципального района</w:t>
            </w:r>
          </w:p>
        </w:tc>
        <w:tc>
          <w:tcPr>
            <w:tcW w:w="2126" w:type="dxa"/>
            <w:gridSpan w:val="2"/>
          </w:tcPr>
          <w:p w14:paraId="3F6598F8" w14:textId="77777777" w:rsidR="00900743" w:rsidRDefault="00900743" w:rsidP="004C070A">
            <w:r w:rsidRPr="00EB0778">
              <w:rPr>
                <w:rFonts w:ascii="Times New Roman" w:eastAsia="Times New Roman" w:hAnsi="Times New Roman" w:cs="Times New Roman"/>
                <w:lang w:eastAsia="ru-RU"/>
              </w:rPr>
              <w:t>октябрь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-декабрь</w:t>
            </w:r>
          </w:p>
        </w:tc>
        <w:tc>
          <w:tcPr>
            <w:tcW w:w="4535" w:type="dxa"/>
            <w:gridSpan w:val="2"/>
          </w:tcPr>
          <w:p w14:paraId="37AA30D8" w14:textId="77777777" w:rsidR="00900743" w:rsidRDefault="00900743" w:rsidP="004C070A">
            <w:pPr>
              <w:tabs>
                <w:tab w:val="left" w:pos="274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7F75">
              <w:rPr>
                <w:rFonts w:ascii="Times New Roman" w:eastAsia="Times New Roman" w:hAnsi="Times New Roman" w:cs="Times New Roman"/>
                <w:lang w:eastAsia="ru-RU"/>
              </w:rPr>
              <w:t>Синтяева</w:t>
            </w:r>
            <w:proofErr w:type="spellEnd"/>
            <w:r w:rsidRPr="003F7F75">
              <w:rPr>
                <w:rFonts w:ascii="Times New Roman" w:eastAsia="Times New Roman" w:hAnsi="Times New Roman" w:cs="Times New Roman"/>
                <w:lang w:eastAsia="ru-RU"/>
              </w:rPr>
              <w:t xml:space="preserve"> Г.Г.</w:t>
            </w:r>
          </w:p>
          <w:p w14:paraId="1720A4A4" w14:textId="77777777" w:rsidR="00900743" w:rsidRDefault="00900743" w:rsidP="004C070A">
            <w:pPr>
              <w:tabs>
                <w:tab w:val="left" w:pos="274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Шалаева Н.Г.</w:t>
            </w:r>
          </w:p>
          <w:p w14:paraId="5A58D6B5" w14:textId="77777777" w:rsidR="00900743" w:rsidRDefault="00900743" w:rsidP="004C070A"/>
        </w:tc>
        <w:tc>
          <w:tcPr>
            <w:tcW w:w="3403" w:type="dxa"/>
            <w:gridSpan w:val="2"/>
          </w:tcPr>
          <w:p w14:paraId="1D31C143" w14:textId="77777777" w:rsidR="00900743" w:rsidRDefault="00900743" w:rsidP="004C070A">
            <w:pPr>
              <w:jc w:val="center"/>
            </w:pPr>
            <w:r w:rsidRPr="00B21FC0">
              <w:rPr>
                <w:rFonts w:ascii="Times New Roman" w:eastAsia="Times New Roman" w:hAnsi="Times New Roman" w:cs="Times New Roman"/>
                <w:lang w:eastAsia="ru-RU"/>
              </w:rPr>
              <w:t>Пункт 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900743" w:rsidRPr="00043315" w14:paraId="46801E4F" w14:textId="77777777" w:rsidTr="004C070A">
        <w:trPr>
          <w:trHeight w:val="279"/>
        </w:trPr>
        <w:tc>
          <w:tcPr>
            <w:tcW w:w="704" w:type="dxa"/>
          </w:tcPr>
          <w:p w14:paraId="7A4C471C" w14:textId="77777777" w:rsidR="00900743" w:rsidRDefault="00900743" w:rsidP="004C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2.6</w:t>
            </w:r>
          </w:p>
        </w:tc>
        <w:tc>
          <w:tcPr>
            <w:tcW w:w="4253" w:type="dxa"/>
            <w:gridSpan w:val="2"/>
          </w:tcPr>
          <w:p w14:paraId="5B50FBB9" w14:textId="77777777" w:rsidR="00900743" w:rsidRDefault="00900743" w:rsidP="004C0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Анализ и мониторинг бюджетного процесса в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Карталинском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муниципальном районе</w:t>
            </w:r>
          </w:p>
        </w:tc>
        <w:tc>
          <w:tcPr>
            <w:tcW w:w="2126" w:type="dxa"/>
            <w:gridSpan w:val="2"/>
          </w:tcPr>
          <w:p w14:paraId="4CD5E077" w14:textId="77777777" w:rsidR="00900743" w:rsidRPr="00043315" w:rsidRDefault="00900743" w:rsidP="004C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778">
              <w:rPr>
                <w:rFonts w:ascii="Times New Roman" w:eastAsia="Times New Roman" w:hAnsi="Times New Roman" w:cs="Times New Roman"/>
                <w:lang w:eastAsia="ru-RU"/>
              </w:rPr>
              <w:t>октябрь</w:t>
            </w:r>
          </w:p>
        </w:tc>
        <w:tc>
          <w:tcPr>
            <w:tcW w:w="4535" w:type="dxa"/>
            <w:gridSpan w:val="2"/>
          </w:tcPr>
          <w:p w14:paraId="44112386" w14:textId="77777777" w:rsidR="00900743" w:rsidRDefault="00900743" w:rsidP="004C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Синтяева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Г.Г.</w:t>
            </w:r>
          </w:p>
          <w:p w14:paraId="608CB3E7" w14:textId="77777777" w:rsidR="00900743" w:rsidRPr="00043315" w:rsidRDefault="00900743" w:rsidP="004C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3" w:type="dxa"/>
            <w:gridSpan w:val="2"/>
          </w:tcPr>
          <w:p w14:paraId="10DE9829" w14:textId="77777777" w:rsidR="00900743" w:rsidRDefault="00900743" w:rsidP="004C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Пункт 2.6</w:t>
            </w:r>
          </w:p>
        </w:tc>
      </w:tr>
      <w:tr w:rsidR="00900743" w:rsidRPr="00043315" w14:paraId="452CDD4E" w14:textId="77777777" w:rsidTr="004C070A">
        <w:trPr>
          <w:trHeight w:val="279"/>
        </w:trPr>
        <w:tc>
          <w:tcPr>
            <w:tcW w:w="704" w:type="dxa"/>
          </w:tcPr>
          <w:p w14:paraId="3C178621" w14:textId="77777777" w:rsidR="00900743" w:rsidRDefault="00900743" w:rsidP="004C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2.7</w:t>
            </w:r>
          </w:p>
        </w:tc>
        <w:tc>
          <w:tcPr>
            <w:tcW w:w="4253" w:type="dxa"/>
            <w:gridSpan w:val="2"/>
          </w:tcPr>
          <w:p w14:paraId="6D817A20" w14:textId="77777777" w:rsidR="00900743" w:rsidRPr="00C6431A" w:rsidRDefault="00900743" w:rsidP="004C070A">
            <w:pPr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 w:rsidRPr="00C6431A">
              <w:rPr>
                <w:rFonts w:ascii="Times New Roman" w:hAnsi="Times New Roman" w:cs="Times New Roman"/>
              </w:rPr>
              <w:t>Проведение финансово-экономической экспертизы поступивших от Собрания депутатов Карталинского муниципального района и Главы Карталинского муниципального района проектов решений и нормативно-правовых актов в части, касающейся расходных обязательств Карталинского муниципального района, а также муниципальных программ Карталинского муниципального района</w:t>
            </w:r>
          </w:p>
        </w:tc>
        <w:tc>
          <w:tcPr>
            <w:tcW w:w="2126" w:type="dxa"/>
            <w:gridSpan w:val="2"/>
          </w:tcPr>
          <w:p w14:paraId="1B370B2C" w14:textId="77777777" w:rsidR="00900743" w:rsidRPr="00642522" w:rsidRDefault="00900743" w:rsidP="004C070A">
            <w:pPr>
              <w:rPr>
                <w:rFonts w:ascii="Times New Roman" w:eastAsia="Times New Roman" w:hAnsi="Times New Roman" w:cs="Times New Roman"/>
              </w:rPr>
            </w:pPr>
            <w:r w:rsidRPr="00642522">
              <w:rPr>
                <w:rFonts w:ascii="Times New Roman" w:eastAsia="Times New Roman" w:hAnsi="Times New Roman" w:cs="Times New Roman"/>
                <w:lang w:eastAsia="ru-RU"/>
              </w:rPr>
              <w:t xml:space="preserve">октябрь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-декабрь</w:t>
            </w:r>
          </w:p>
        </w:tc>
        <w:tc>
          <w:tcPr>
            <w:tcW w:w="4535" w:type="dxa"/>
            <w:gridSpan w:val="2"/>
          </w:tcPr>
          <w:p w14:paraId="29B4600B" w14:textId="77777777" w:rsidR="00900743" w:rsidRDefault="00900743" w:rsidP="004C070A">
            <w:pPr>
              <w:tabs>
                <w:tab w:val="left" w:pos="2745"/>
              </w:tabs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02070">
              <w:rPr>
                <w:rFonts w:ascii="Times New Roman" w:eastAsia="Times New Roman" w:hAnsi="Times New Roman" w:cs="Times New Roman"/>
                <w:lang w:eastAsia="ru-RU"/>
              </w:rPr>
              <w:t>Синтяева</w:t>
            </w:r>
            <w:proofErr w:type="spellEnd"/>
            <w:r w:rsidRPr="00002070">
              <w:rPr>
                <w:rFonts w:ascii="Times New Roman" w:eastAsia="Times New Roman" w:hAnsi="Times New Roman" w:cs="Times New Roman"/>
                <w:lang w:eastAsia="ru-RU"/>
              </w:rPr>
              <w:t xml:space="preserve"> Г.Г.</w:t>
            </w:r>
          </w:p>
          <w:p w14:paraId="07D53D4C" w14:textId="77777777" w:rsidR="00900743" w:rsidRDefault="00900743" w:rsidP="004C070A">
            <w:pPr>
              <w:tabs>
                <w:tab w:val="left" w:pos="274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Шалаева Н.Г.</w:t>
            </w:r>
          </w:p>
          <w:p w14:paraId="1A9D4209" w14:textId="77777777" w:rsidR="00900743" w:rsidRPr="00002070" w:rsidRDefault="00900743" w:rsidP="004C070A">
            <w:pPr>
              <w:tabs>
                <w:tab w:val="left" w:pos="274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3" w:type="dxa"/>
            <w:gridSpan w:val="2"/>
          </w:tcPr>
          <w:p w14:paraId="1DFB1A4E" w14:textId="77777777" w:rsidR="00900743" w:rsidRDefault="00900743" w:rsidP="004C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Пункт 2.7</w:t>
            </w:r>
          </w:p>
        </w:tc>
      </w:tr>
      <w:tr w:rsidR="00900743" w:rsidRPr="00043315" w14:paraId="508AD039" w14:textId="77777777" w:rsidTr="004C070A">
        <w:trPr>
          <w:trHeight w:val="279"/>
        </w:trPr>
        <w:tc>
          <w:tcPr>
            <w:tcW w:w="704" w:type="dxa"/>
          </w:tcPr>
          <w:p w14:paraId="6532D14D" w14:textId="77777777" w:rsidR="00900743" w:rsidRDefault="00900743" w:rsidP="004C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2.8</w:t>
            </w:r>
          </w:p>
        </w:tc>
        <w:tc>
          <w:tcPr>
            <w:tcW w:w="4253" w:type="dxa"/>
            <w:gridSpan w:val="2"/>
          </w:tcPr>
          <w:p w14:paraId="69945A40" w14:textId="77777777" w:rsidR="00900743" w:rsidRPr="00C6431A" w:rsidRDefault="00900743" w:rsidP="004C070A">
            <w:pPr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 w:rsidRPr="00C6431A">
              <w:rPr>
                <w:rFonts w:ascii="Times New Roman" w:hAnsi="Times New Roman" w:cs="Times New Roman"/>
              </w:rPr>
              <w:t>Анализ полноты и своевременности принимаемых мер по устранению нарушений, выявленных в ходе контрольных мероприятий (ежеквартально)</w:t>
            </w:r>
          </w:p>
        </w:tc>
        <w:tc>
          <w:tcPr>
            <w:tcW w:w="2126" w:type="dxa"/>
            <w:gridSpan w:val="2"/>
          </w:tcPr>
          <w:p w14:paraId="7B573CF0" w14:textId="77777777" w:rsidR="00900743" w:rsidRPr="00642522" w:rsidRDefault="00900743" w:rsidP="004C070A">
            <w:pPr>
              <w:rPr>
                <w:rFonts w:ascii="Times New Roman" w:eastAsia="Times New Roman" w:hAnsi="Times New Roman" w:cs="Times New Roman"/>
              </w:rPr>
            </w:pPr>
            <w:r w:rsidRPr="00642522">
              <w:rPr>
                <w:rFonts w:ascii="Times New Roman" w:eastAsia="Times New Roman" w:hAnsi="Times New Roman" w:cs="Times New Roman"/>
                <w:lang w:eastAsia="ru-RU"/>
              </w:rPr>
              <w:t xml:space="preserve">октябрь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-декабрь</w:t>
            </w:r>
          </w:p>
        </w:tc>
        <w:tc>
          <w:tcPr>
            <w:tcW w:w="4535" w:type="dxa"/>
            <w:gridSpan w:val="2"/>
          </w:tcPr>
          <w:p w14:paraId="5CC9AE69" w14:textId="77777777" w:rsidR="00900743" w:rsidRDefault="00900743" w:rsidP="004C070A">
            <w:pPr>
              <w:tabs>
                <w:tab w:val="left" w:pos="2745"/>
              </w:tabs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02070">
              <w:rPr>
                <w:rFonts w:ascii="Times New Roman" w:eastAsia="Times New Roman" w:hAnsi="Times New Roman" w:cs="Times New Roman"/>
                <w:lang w:eastAsia="ru-RU"/>
              </w:rPr>
              <w:t>Синтяева</w:t>
            </w:r>
            <w:proofErr w:type="spellEnd"/>
            <w:r w:rsidRPr="00002070">
              <w:rPr>
                <w:rFonts w:ascii="Times New Roman" w:eastAsia="Times New Roman" w:hAnsi="Times New Roman" w:cs="Times New Roman"/>
                <w:lang w:eastAsia="ru-RU"/>
              </w:rPr>
              <w:t xml:space="preserve"> Г.Г.</w:t>
            </w:r>
          </w:p>
          <w:p w14:paraId="4034C949" w14:textId="77777777" w:rsidR="00900743" w:rsidRDefault="00900743" w:rsidP="004C070A">
            <w:pPr>
              <w:tabs>
                <w:tab w:val="left" w:pos="274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070">
              <w:rPr>
                <w:rFonts w:ascii="Times New Roman" w:hAnsi="Times New Roman" w:cs="Times New Roman"/>
                <w:sz w:val="20"/>
                <w:szCs w:val="20"/>
              </w:rPr>
              <w:t>Шалаева Н.Г.</w:t>
            </w:r>
          </w:p>
          <w:p w14:paraId="441AD8E0" w14:textId="77777777" w:rsidR="00900743" w:rsidRPr="00002070" w:rsidRDefault="00900743" w:rsidP="004C070A">
            <w:pPr>
              <w:tabs>
                <w:tab w:val="left" w:pos="274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3" w:type="dxa"/>
            <w:gridSpan w:val="2"/>
          </w:tcPr>
          <w:p w14:paraId="54FEDDAB" w14:textId="77777777" w:rsidR="00900743" w:rsidRDefault="00900743" w:rsidP="004C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Пункт 2.8</w:t>
            </w:r>
          </w:p>
        </w:tc>
      </w:tr>
      <w:tr w:rsidR="00900743" w:rsidRPr="00043315" w14:paraId="245C592A" w14:textId="77777777" w:rsidTr="004C070A">
        <w:trPr>
          <w:trHeight w:val="279"/>
        </w:trPr>
        <w:tc>
          <w:tcPr>
            <w:tcW w:w="704" w:type="dxa"/>
          </w:tcPr>
          <w:p w14:paraId="7862F225" w14:textId="77777777" w:rsidR="00900743" w:rsidRDefault="00900743" w:rsidP="004C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2.9</w:t>
            </w:r>
          </w:p>
        </w:tc>
        <w:tc>
          <w:tcPr>
            <w:tcW w:w="4253" w:type="dxa"/>
            <w:gridSpan w:val="2"/>
          </w:tcPr>
          <w:p w14:paraId="06F074AC" w14:textId="77777777" w:rsidR="00900743" w:rsidRPr="00C6431A" w:rsidRDefault="00900743" w:rsidP="004C070A">
            <w:pPr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 w:rsidRPr="00C6431A">
              <w:rPr>
                <w:rFonts w:ascii="Times New Roman" w:hAnsi="Times New Roman" w:cs="Times New Roman"/>
              </w:rPr>
              <w:t xml:space="preserve">Антикоррупционная экспертиза нормативных документов (выявление обстоятельств, способствующих коррупционным проявлениям)  </w:t>
            </w:r>
          </w:p>
        </w:tc>
        <w:tc>
          <w:tcPr>
            <w:tcW w:w="2126" w:type="dxa"/>
            <w:gridSpan w:val="2"/>
          </w:tcPr>
          <w:p w14:paraId="51B8AE72" w14:textId="77777777" w:rsidR="00900743" w:rsidRPr="00642522" w:rsidRDefault="00900743" w:rsidP="004C070A">
            <w:pPr>
              <w:rPr>
                <w:rFonts w:ascii="Times New Roman" w:eastAsia="Times New Roman" w:hAnsi="Times New Roman" w:cs="Times New Roman"/>
              </w:rPr>
            </w:pPr>
            <w:r w:rsidRPr="00642522">
              <w:rPr>
                <w:rFonts w:ascii="Times New Roman" w:eastAsia="Times New Roman" w:hAnsi="Times New Roman" w:cs="Times New Roman"/>
                <w:lang w:eastAsia="ru-RU"/>
              </w:rPr>
              <w:t xml:space="preserve">октябрь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-декабрь</w:t>
            </w:r>
          </w:p>
        </w:tc>
        <w:tc>
          <w:tcPr>
            <w:tcW w:w="4535" w:type="dxa"/>
            <w:gridSpan w:val="2"/>
          </w:tcPr>
          <w:p w14:paraId="35091B97" w14:textId="77777777" w:rsidR="00900743" w:rsidRDefault="00900743" w:rsidP="004C070A">
            <w:pPr>
              <w:tabs>
                <w:tab w:val="left" w:pos="2745"/>
              </w:tabs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02070">
              <w:rPr>
                <w:rFonts w:ascii="Times New Roman" w:eastAsia="Times New Roman" w:hAnsi="Times New Roman" w:cs="Times New Roman"/>
                <w:lang w:eastAsia="ru-RU"/>
              </w:rPr>
              <w:t>Синтяева</w:t>
            </w:r>
            <w:proofErr w:type="spellEnd"/>
            <w:r w:rsidRPr="00002070">
              <w:rPr>
                <w:rFonts w:ascii="Times New Roman" w:eastAsia="Times New Roman" w:hAnsi="Times New Roman" w:cs="Times New Roman"/>
                <w:lang w:eastAsia="ru-RU"/>
              </w:rPr>
              <w:t xml:space="preserve"> Г.Г.</w:t>
            </w:r>
          </w:p>
          <w:p w14:paraId="397430F8" w14:textId="77777777" w:rsidR="00900743" w:rsidRDefault="00900743" w:rsidP="004C070A">
            <w:pPr>
              <w:tabs>
                <w:tab w:val="left" w:pos="274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070">
              <w:rPr>
                <w:rFonts w:ascii="Times New Roman" w:hAnsi="Times New Roman" w:cs="Times New Roman"/>
                <w:sz w:val="20"/>
                <w:szCs w:val="20"/>
              </w:rPr>
              <w:t>Шалаева Н.Г.</w:t>
            </w:r>
          </w:p>
          <w:p w14:paraId="39876E04" w14:textId="77777777" w:rsidR="00900743" w:rsidRPr="00002070" w:rsidRDefault="00900743" w:rsidP="004C070A">
            <w:pPr>
              <w:tabs>
                <w:tab w:val="left" w:pos="274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3" w:type="dxa"/>
            <w:gridSpan w:val="2"/>
          </w:tcPr>
          <w:p w14:paraId="1B9453B7" w14:textId="77777777" w:rsidR="00900743" w:rsidRDefault="00900743" w:rsidP="004C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Пункт 2.9</w:t>
            </w:r>
          </w:p>
        </w:tc>
      </w:tr>
      <w:tr w:rsidR="004C070A" w:rsidRPr="00043315" w14:paraId="7D1D1335" w14:textId="77777777" w:rsidTr="004C070A">
        <w:trPr>
          <w:trHeight w:val="279"/>
        </w:trPr>
        <w:tc>
          <w:tcPr>
            <w:tcW w:w="704" w:type="dxa"/>
          </w:tcPr>
          <w:p w14:paraId="250E2C01" w14:textId="05EE6182" w:rsidR="004C070A" w:rsidRDefault="004C070A" w:rsidP="004C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2.10</w:t>
            </w:r>
          </w:p>
        </w:tc>
        <w:tc>
          <w:tcPr>
            <w:tcW w:w="4253" w:type="dxa"/>
            <w:gridSpan w:val="2"/>
          </w:tcPr>
          <w:p w14:paraId="2BBADAB6" w14:textId="5F76CDF7" w:rsidR="004C070A" w:rsidRPr="004C070A" w:rsidRDefault="004C070A" w:rsidP="004C070A">
            <w:pPr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 w:rsidRPr="004C070A">
              <w:rPr>
                <w:rFonts w:ascii="Times New Roman" w:eastAsia="Times New Roman" w:hAnsi="Times New Roman" w:cs="Times New Roman"/>
                <w:lang w:eastAsia="ru-RU"/>
              </w:rPr>
              <w:t>Эффективность муниципальных закупок продуктов питания для нужд общеобразовательных учреждений Карталинского муниципального района</w:t>
            </w:r>
          </w:p>
        </w:tc>
        <w:tc>
          <w:tcPr>
            <w:tcW w:w="2126" w:type="dxa"/>
            <w:gridSpan w:val="2"/>
          </w:tcPr>
          <w:p w14:paraId="3A65425F" w14:textId="0D30E419" w:rsidR="004C070A" w:rsidRPr="00642522" w:rsidRDefault="004C070A" w:rsidP="004C070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42522">
              <w:rPr>
                <w:rFonts w:ascii="Times New Roman" w:eastAsia="Times New Roman" w:hAnsi="Times New Roman" w:cs="Times New Roman"/>
                <w:lang w:eastAsia="ru-RU"/>
              </w:rPr>
              <w:t xml:space="preserve">октябрь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-декабрь</w:t>
            </w:r>
          </w:p>
        </w:tc>
        <w:tc>
          <w:tcPr>
            <w:tcW w:w="4535" w:type="dxa"/>
            <w:gridSpan w:val="2"/>
          </w:tcPr>
          <w:p w14:paraId="54BE570B" w14:textId="77777777" w:rsidR="004C070A" w:rsidRDefault="004C070A" w:rsidP="004C070A">
            <w:pPr>
              <w:tabs>
                <w:tab w:val="left" w:pos="274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D9D791" w14:textId="782F96EF" w:rsidR="004C070A" w:rsidRDefault="004C070A" w:rsidP="004C070A">
            <w:pPr>
              <w:tabs>
                <w:tab w:val="left" w:pos="274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070">
              <w:rPr>
                <w:rFonts w:ascii="Times New Roman" w:hAnsi="Times New Roman" w:cs="Times New Roman"/>
                <w:sz w:val="20"/>
                <w:szCs w:val="20"/>
              </w:rPr>
              <w:t>Шалаева Н.Г.</w:t>
            </w:r>
          </w:p>
          <w:p w14:paraId="59B01093" w14:textId="77777777" w:rsidR="004C070A" w:rsidRPr="00002070" w:rsidRDefault="004C070A" w:rsidP="004C070A">
            <w:pPr>
              <w:tabs>
                <w:tab w:val="left" w:pos="2745"/>
              </w:tabs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3" w:type="dxa"/>
            <w:gridSpan w:val="2"/>
          </w:tcPr>
          <w:p w14:paraId="39B1494D" w14:textId="77777777" w:rsidR="004C070A" w:rsidRDefault="004C070A" w:rsidP="004C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278BDFA" w14:textId="00269911" w:rsidR="004C070A" w:rsidRDefault="004C070A" w:rsidP="004C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Пункт 2.10</w:t>
            </w:r>
          </w:p>
        </w:tc>
      </w:tr>
      <w:tr w:rsidR="00900743" w:rsidRPr="00043315" w14:paraId="0C033E63" w14:textId="77777777" w:rsidTr="00FE62A1">
        <w:trPr>
          <w:trHeight w:val="527"/>
        </w:trPr>
        <w:tc>
          <w:tcPr>
            <w:tcW w:w="15021" w:type="dxa"/>
            <w:gridSpan w:val="9"/>
          </w:tcPr>
          <w:p w14:paraId="3CC927A8" w14:textId="4AF9EE10" w:rsidR="00900743" w:rsidRPr="00043315" w:rsidRDefault="00900743" w:rsidP="00FE6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33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 Организационные мероприятия</w:t>
            </w:r>
          </w:p>
        </w:tc>
      </w:tr>
      <w:tr w:rsidR="00900743" w:rsidRPr="00043315" w14:paraId="7050E3DB" w14:textId="77777777" w:rsidTr="004C070A">
        <w:trPr>
          <w:trHeight w:val="279"/>
        </w:trPr>
        <w:tc>
          <w:tcPr>
            <w:tcW w:w="704" w:type="dxa"/>
          </w:tcPr>
          <w:p w14:paraId="737D1415" w14:textId="77777777" w:rsidR="00900743" w:rsidRPr="00043315" w:rsidRDefault="00900743" w:rsidP="004C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3315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14:paraId="20786BB5" w14:textId="77777777" w:rsidR="00900743" w:rsidRPr="00043315" w:rsidRDefault="00900743" w:rsidP="004C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3315">
              <w:rPr>
                <w:rFonts w:ascii="Times New Roman" w:eastAsia="Times New Roman" w:hAnsi="Times New Roman" w:cs="Times New Roman"/>
                <w:lang w:eastAsia="ru-RU"/>
              </w:rPr>
              <w:t>п/п</w:t>
            </w:r>
          </w:p>
        </w:tc>
        <w:tc>
          <w:tcPr>
            <w:tcW w:w="4253" w:type="dxa"/>
            <w:gridSpan w:val="2"/>
          </w:tcPr>
          <w:p w14:paraId="46C8BED1" w14:textId="77777777" w:rsidR="00900743" w:rsidRPr="00043315" w:rsidRDefault="00900743" w:rsidP="004C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3315">
              <w:rPr>
                <w:rFonts w:ascii="Times New Roman" w:eastAsia="Times New Roman" w:hAnsi="Times New Roman" w:cs="Times New Roman"/>
                <w:lang w:eastAsia="ru-RU"/>
              </w:rPr>
              <w:t>Наименование мероприятия</w:t>
            </w:r>
          </w:p>
        </w:tc>
        <w:tc>
          <w:tcPr>
            <w:tcW w:w="2126" w:type="dxa"/>
            <w:gridSpan w:val="2"/>
          </w:tcPr>
          <w:p w14:paraId="1E4D3D62" w14:textId="77777777" w:rsidR="00900743" w:rsidRPr="00043315" w:rsidRDefault="00900743" w:rsidP="004C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3315">
              <w:rPr>
                <w:rFonts w:ascii="Times New Roman" w:eastAsia="Times New Roman" w:hAnsi="Times New Roman" w:cs="Times New Roman"/>
                <w:lang w:eastAsia="ru-RU"/>
              </w:rPr>
              <w:t>Срок проведения мероприятия</w:t>
            </w:r>
          </w:p>
        </w:tc>
        <w:tc>
          <w:tcPr>
            <w:tcW w:w="4535" w:type="dxa"/>
            <w:gridSpan w:val="2"/>
          </w:tcPr>
          <w:p w14:paraId="143889D5" w14:textId="77777777" w:rsidR="00900743" w:rsidRPr="00043315" w:rsidRDefault="00900743" w:rsidP="004C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3315">
              <w:rPr>
                <w:rFonts w:ascii="Times New Roman" w:eastAsia="Times New Roman" w:hAnsi="Times New Roman" w:cs="Times New Roman"/>
                <w:lang w:eastAsia="ru-RU"/>
              </w:rPr>
              <w:t>Ответственные за проведение мероприятия</w:t>
            </w:r>
          </w:p>
        </w:tc>
        <w:tc>
          <w:tcPr>
            <w:tcW w:w="3403" w:type="dxa"/>
            <w:gridSpan w:val="2"/>
          </w:tcPr>
          <w:p w14:paraId="580C70D1" w14:textId="77777777" w:rsidR="00900743" w:rsidRPr="00043315" w:rsidRDefault="00900743" w:rsidP="004C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3315">
              <w:rPr>
                <w:rFonts w:ascii="Times New Roman" w:eastAsia="Times New Roman" w:hAnsi="Times New Roman" w:cs="Times New Roman"/>
                <w:lang w:eastAsia="ru-RU"/>
              </w:rPr>
              <w:t>Основания для включения в мероприятия в план № пункта плана КСП на 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900743" w:rsidRPr="00043315" w14:paraId="05CD2A12" w14:textId="77777777" w:rsidTr="004C070A">
        <w:trPr>
          <w:trHeight w:val="279"/>
        </w:trPr>
        <w:tc>
          <w:tcPr>
            <w:tcW w:w="704" w:type="dxa"/>
          </w:tcPr>
          <w:p w14:paraId="6A4231E8" w14:textId="77777777" w:rsidR="00900743" w:rsidRDefault="00900743" w:rsidP="004C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  <w:tc>
          <w:tcPr>
            <w:tcW w:w="4253" w:type="dxa"/>
            <w:gridSpan w:val="2"/>
          </w:tcPr>
          <w:p w14:paraId="08817A1C" w14:textId="77777777" w:rsidR="00900743" w:rsidRPr="004A4599" w:rsidRDefault="00900743" w:rsidP="004C0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отчета о работе Контроль-счетной палаты Карталинского муниципального района за 2022 год</w:t>
            </w:r>
          </w:p>
        </w:tc>
        <w:tc>
          <w:tcPr>
            <w:tcW w:w="2126" w:type="dxa"/>
            <w:gridSpan w:val="2"/>
          </w:tcPr>
          <w:p w14:paraId="6A363C11" w14:textId="77777777" w:rsidR="00900743" w:rsidRPr="00773370" w:rsidRDefault="00900743" w:rsidP="004C070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73370">
              <w:rPr>
                <w:rFonts w:ascii="Times New Roman" w:eastAsia="Times New Roman" w:hAnsi="Times New Roman" w:cs="Times New Roman"/>
                <w:lang w:eastAsia="ru-RU"/>
              </w:rPr>
              <w:t xml:space="preserve">октябрь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-декабрь</w:t>
            </w:r>
          </w:p>
        </w:tc>
        <w:tc>
          <w:tcPr>
            <w:tcW w:w="4535" w:type="dxa"/>
            <w:gridSpan w:val="2"/>
          </w:tcPr>
          <w:p w14:paraId="3DAB4559" w14:textId="77777777" w:rsidR="00900743" w:rsidRDefault="00900743" w:rsidP="004C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97723">
              <w:rPr>
                <w:rFonts w:ascii="Times New Roman" w:eastAsia="Times New Roman" w:hAnsi="Times New Roman" w:cs="Times New Roman"/>
                <w:lang w:eastAsia="ru-RU"/>
              </w:rPr>
              <w:t>Синтяева</w:t>
            </w:r>
            <w:proofErr w:type="spellEnd"/>
            <w:r w:rsidRPr="00497723">
              <w:rPr>
                <w:rFonts w:ascii="Times New Roman" w:eastAsia="Times New Roman" w:hAnsi="Times New Roman" w:cs="Times New Roman"/>
                <w:lang w:eastAsia="ru-RU"/>
              </w:rPr>
              <w:t xml:space="preserve"> Г.Г.</w:t>
            </w:r>
          </w:p>
        </w:tc>
        <w:tc>
          <w:tcPr>
            <w:tcW w:w="3403" w:type="dxa"/>
            <w:gridSpan w:val="2"/>
          </w:tcPr>
          <w:p w14:paraId="6E9033C2" w14:textId="77777777" w:rsidR="00900743" w:rsidRPr="00043315" w:rsidRDefault="00900743" w:rsidP="004C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3315">
              <w:rPr>
                <w:rFonts w:ascii="Times New Roman" w:eastAsia="Times New Roman" w:hAnsi="Times New Roman" w:cs="Times New Roman"/>
                <w:lang w:eastAsia="ru-RU"/>
              </w:rPr>
              <w:t>Пункт 3.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14:paraId="2D1E7DCF" w14:textId="77777777" w:rsidR="00900743" w:rsidRPr="00043315" w:rsidRDefault="00900743" w:rsidP="004C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00743" w:rsidRPr="00043315" w14:paraId="0383FAFD" w14:textId="77777777" w:rsidTr="004C070A">
        <w:trPr>
          <w:trHeight w:val="279"/>
        </w:trPr>
        <w:tc>
          <w:tcPr>
            <w:tcW w:w="704" w:type="dxa"/>
          </w:tcPr>
          <w:p w14:paraId="2AD3AD09" w14:textId="77777777" w:rsidR="00900743" w:rsidRPr="00043315" w:rsidRDefault="00900743" w:rsidP="004C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3.2</w:t>
            </w:r>
          </w:p>
        </w:tc>
        <w:tc>
          <w:tcPr>
            <w:tcW w:w="4253" w:type="dxa"/>
            <w:gridSpan w:val="2"/>
          </w:tcPr>
          <w:p w14:paraId="15A20A77" w14:textId="77777777" w:rsidR="00900743" w:rsidRPr="004A4599" w:rsidRDefault="00900743" w:rsidP="004C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599">
              <w:rPr>
                <w:rFonts w:ascii="Times New Roman" w:hAnsi="Times New Roman" w:cs="Times New Roman"/>
              </w:rPr>
              <w:t>Контроль реализации результатов контрольных и экспертно-аналитических мероприятий, проведенных Контрольно-счетной палатой Карталинского муниципального района</w:t>
            </w:r>
          </w:p>
        </w:tc>
        <w:tc>
          <w:tcPr>
            <w:tcW w:w="2126" w:type="dxa"/>
            <w:gridSpan w:val="2"/>
          </w:tcPr>
          <w:p w14:paraId="047822B1" w14:textId="77777777" w:rsidR="00900743" w:rsidRPr="00773370" w:rsidRDefault="00900743" w:rsidP="004C070A">
            <w:pPr>
              <w:rPr>
                <w:rFonts w:ascii="Times New Roman" w:eastAsia="Times New Roman" w:hAnsi="Times New Roman" w:cs="Times New Roman"/>
              </w:rPr>
            </w:pPr>
            <w:r w:rsidRPr="00773370">
              <w:rPr>
                <w:rFonts w:ascii="Times New Roman" w:eastAsia="Times New Roman" w:hAnsi="Times New Roman" w:cs="Times New Roman"/>
                <w:lang w:eastAsia="ru-RU"/>
              </w:rPr>
              <w:t xml:space="preserve">октябрь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-декабрь</w:t>
            </w:r>
          </w:p>
        </w:tc>
        <w:tc>
          <w:tcPr>
            <w:tcW w:w="4535" w:type="dxa"/>
            <w:gridSpan w:val="2"/>
          </w:tcPr>
          <w:p w14:paraId="0FD7A144" w14:textId="77777777" w:rsidR="00900743" w:rsidRPr="00043315" w:rsidRDefault="00900743" w:rsidP="004C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Руководители проверок</w:t>
            </w:r>
          </w:p>
        </w:tc>
        <w:tc>
          <w:tcPr>
            <w:tcW w:w="3403" w:type="dxa"/>
            <w:gridSpan w:val="2"/>
          </w:tcPr>
          <w:p w14:paraId="5E5273AF" w14:textId="77777777" w:rsidR="00900743" w:rsidRPr="00043315" w:rsidRDefault="00900743" w:rsidP="004C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3315">
              <w:rPr>
                <w:rFonts w:ascii="Times New Roman" w:eastAsia="Times New Roman" w:hAnsi="Times New Roman" w:cs="Times New Roman"/>
                <w:lang w:eastAsia="ru-RU"/>
              </w:rPr>
              <w:t>Пункт 3.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14:paraId="1C2CF371" w14:textId="77777777" w:rsidR="00900743" w:rsidRPr="00043315" w:rsidRDefault="00900743" w:rsidP="004C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00743" w:rsidRPr="00043315" w14:paraId="19D9104E" w14:textId="77777777" w:rsidTr="004C070A">
        <w:trPr>
          <w:trHeight w:val="279"/>
        </w:trPr>
        <w:tc>
          <w:tcPr>
            <w:tcW w:w="704" w:type="dxa"/>
          </w:tcPr>
          <w:p w14:paraId="79407394" w14:textId="77777777" w:rsidR="00900743" w:rsidRPr="00043315" w:rsidRDefault="00900743" w:rsidP="004C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331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.3</w:t>
            </w:r>
          </w:p>
        </w:tc>
        <w:tc>
          <w:tcPr>
            <w:tcW w:w="4253" w:type="dxa"/>
            <w:gridSpan w:val="2"/>
          </w:tcPr>
          <w:p w14:paraId="389EF365" w14:textId="77777777" w:rsidR="00900743" w:rsidRPr="00043315" w:rsidRDefault="00900743" w:rsidP="004C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Ежеквартальное представление информации о результатах проведенных контрольных и экспертно-аналитических мероприятий в Собрание депутатов Карталинского муниципального района и главе Карталинского муниципального района</w:t>
            </w:r>
          </w:p>
        </w:tc>
        <w:tc>
          <w:tcPr>
            <w:tcW w:w="2126" w:type="dxa"/>
            <w:gridSpan w:val="2"/>
          </w:tcPr>
          <w:p w14:paraId="44EC42A2" w14:textId="77777777" w:rsidR="00900743" w:rsidRPr="00773370" w:rsidRDefault="00900743" w:rsidP="004C070A">
            <w:pPr>
              <w:rPr>
                <w:rFonts w:ascii="Times New Roman" w:eastAsia="Times New Roman" w:hAnsi="Times New Roman" w:cs="Times New Roman"/>
              </w:rPr>
            </w:pPr>
            <w:r w:rsidRPr="00773370">
              <w:rPr>
                <w:rFonts w:ascii="Times New Roman" w:eastAsia="Times New Roman" w:hAnsi="Times New Roman" w:cs="Times New Roman"/>
                <w:lang w:eastAsia="ru-RU"/>
              </w:rPr>
              <w:t xml:space="preserve">октябрь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-декабрь</w:t>
            </w:r>
          </w:p>
        </w:tc>
        <w:tc>
          <w:tcPr>
            <w:tcW w:w="4535" w:type="dxa"/>
            <w:gridSpan w:val="2"/>
          </w:tcPr>
          <w:p w14:paraId="36C50BA2" w14:textId="77777777" w:rsidR="00900743" w:rsidRDefault="00900743" w:rsidP="004C070A">
            <w:pPr>
              <w:jc w:val="center"/>
            </w:pPr>
            <w:proofErr w:type="spellStart"/>
            <w:r w:rsidRPr="00497723">
              <w:rPr>
                <w:rFonts w:ascii="Times New Roman" w:eastAsia="Times New Roman" w:hAnsi="Times New Roman" w:cs="Times New Roman"/>
                <w:lang w:eastAsia="ru-RU"/>
              </w:rPr>
              <w:t>Синтяева</w:t>
            </w:r>
            <w:proofErr w:type="spellEnd"/>
            <w:r w:rsidRPr="00497723">
              <w:rPr>
                <w:rFonts w:ascii="Times New Roman" w:eastAsia="Times New Roman" w:hAnsi="Times New Roman" w:cs="Times New Roman"/>
                <w:lang w:eastAsia="ru-RU"/>
              </w:rPr>
              <w:t xml:space="preserve"> Г.Г.</w:t>
            </w:r>
          </w:p>
        </w:tc>
        <w:tc>
          <w:tcPr>
            <w:tcW w:w="3403" w:type="dxa"/>
            <w:gridSpan w:val="2"/>
          </w:tcPr>
          <w:p w14:paraId="405C03F8" w14:textId="77777777" w:rsidR="00900743" w:rsidRPr="00043315" w:rsidRDefault="00900743" w:rsidP="004C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3315">
              <w:rPr>
                <w:rFonts w:ascii="Times New Roman" w:eastAsia="Times New Roman" w:hAnsi="Times New Roman" w:cs="Times New Roman"/>
                <w:lang w:eastAsia="ru-RU"/>
              </w:rPr>
              <w:t>Пункт 3.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  <w:p w14:paraId="25110AD3" w14:textId="77777777" w:rsidR="00900743" w:rsidRPr="00043315" w:rsidRDefault="00900743" w:rsidP="004C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0743" w:rsidRPr="00043315" w14:paraId="72E1A7F5" w14:textId="77777777" w:rsidTr="004C070A">
        <w:trPr>
          <w:trHeight w:val="279"/>
        </w:trPr>
        <w:tc>
          <w:tcPr>
            <w:tcW w:w="704" w:type="dxa"/>
          </w:tcPr>
          <w:p w14:paraId="37533709" w14:textId="77777777" w:rsidR="00900743" w:rsidRPr="00043315" w:rsidRDefault="00900743" w:rsidP="004C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3.4</w:t>
            </w:r>
          </w:p>
        </w:tc>
        <w:tc>
          <w:tcPr>
            <w:tcW w:w="4253" w:type="dxa"/>
            <w:gridSpan w:val="2"/>
          </w:tcPr>
          <w:p w14:paraId="0E731EAD" w14:textId="77777777" w:rsidR="00900743" w:rsidRPr="00E10C29" w:rsidRDefault="00900743" w:rsidP="004C070A">
            <w:pPr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 w:rsidRPr="00E10C29">
              <w:rPr>
                <w:rFonts w:ascii="Times New Roman" w:hAnsi="Times New Roman" w:cs="Times New Roman"/>
              </w:rPr>
              <w:t>Проведение совещаний с руководителями главных администраторов бюджетных средств и подведомственных им учреждений по результатам контрольных и экспертно-аналитических мероприятий Контрольно-счетной палаты</w:t>
            </w:r>
          </w:p>
        </w:tc>
        <w:tc>
          <w:tcPr>
            <w:tcW w:w="2126" w:type="dxa"/>
            <w:gridSpan w:val="2"/>
          </w:tcPr>
          <w:p w14:paraId="716C947B" w14:textId="77777777" w:rsidR="00900743" w:rsidRPr="00773370" w:rsidRDefault="00900743" w:rsidP="004C070A">
            <w:pPr>
              <w:rPr>
                <w:rFonts w:ascii="Times New Roman" w:eastAsia="Times New Roman" w:hAnsi="Times New Roman" w:cs="Times New Roman"/>
              </w:rPr>
            </w:pPr>
            <w:r w:rsidRPr="00773370">
              <w:rPr>
                <w:rFonts w:ascii="Times New Roman" w:eastAsia="Times New Roman" w:hAnsi="Times New Roman" w:cs="Times New Roman"/>
                <w:lang w:eastAsia="ru-RU"/>
              </w:rPr>
              <w:t xml:space="preserve">октябрь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-декабрь</w:t>
            </w:r>
          </w:p>
        </w:tc>
        <w:tc>
          <w:tcPr>
            <w:tcW w:w="4535" w:type="dxa"/>
            <w:gridSpan w:val="2"/>
          </w:tcPr>
          <w:p w14:paraId="6D893761" w14:textId="77777777" w:rsidR="00900743" w:rsidRPr="00497723" w:rsidRDefault="00900743" w:rsidP="004C070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97723">
              <w:rPr>
                <w:rFonts w:ascii="Times New Roman" w:eastAsia="Times New Roman" w:hAnsi="Times New Roman" w:cs="Times New Roman"/>
                <w:lang w:eastAsia="ru-RU"/>
              </w:rPr>
              <w:t>Синтяева</w:t>
            </w:r>
            <w:proofErr w:type="spellEnd"/>
            <w:r w:rsidRPr="00497723">
              <w:rPr>
                <w:rFonts w:ascii="Times New Roman" w:eastAsia="Times New Roman" w:hAnsi="Times New Roman" w:cs="Times New Roman"/>
                <w:lang w:eastAsia="ru-RU"/>
              </w:rPr>
              <w:t xml:space="preserve"> Г.Г.</w:t>
            </w:r>
          </w:p>
        </w:tc>
        <w:tc>
          <w:tcPr>
            <w:tcW w:w="3403" w:type="dxa"/>
            <w:gridSpan w:val="2"/>
          </w:tcPr>
          <w:p w14:paraId="441E7874" w14:textId="77777777" w:rsidR="00900743" w:rsidRPr="00043315" w:rsidRDefault="00900743" w:rsidP="004C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3315">
              <w:rPr>
                <w:rFonts w:ascii="Times New Roman" w:eastAsia="Times New Roman" w:hAnsi="Times New Roman" w:cs="Times New Roman"/>
                <w:lang w:eastAsia="ru-RU"/>
              </w:rPr>
              <w:t>Пункт 3.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  <w:p w14:paraId="5FFFC97D" w14:textId="77777777" w:rsidR="00900743" w:rsidRPr="00043315" w:rsidRDefault="00900743" w:rsidP="004C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00743" w:rsidRPr="00043315" w14:paraId="4DCFCBD5" w14:textId="77777777" w:rsidTr="004C070A">
        <w:trPr>
          <w:trHeight w:val="279"/>
        </w:trPr>
        <w:tc>
          <w:tcPr>
            <w:tcW w:w="704" w:type="dxa"/>
          </w:tcPr>
          <w:p w14:paraId="55F56341" w14:textId="77777777" w:rsidR="00900743" w:rsidRPr="00043315" w:rsidRDefault="00900743" w:rsidP="004C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3.5</w:t>
            </w:r>
          </w:p>
        </w:tc>
        <w:tc>
          <w:tcPr>
            <w:tcW w:w="4253" w:type="dxa"/>
            <w:gridSpan w:val="2"/>
          </w:tcPr>
          <w:p w14:paraId="41ED9B31" w14:textId="77777777" w:rsidR="00900743" w:rsidRPr="00E10C29" w:rsidRDefault="00900743" w:rsidP="004C070A">
            <w:pPr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 w:rsidRPr="00E10C29">
              <w:rPr>
                <w:rFonts w:ascii="Times New Roman" w:hAnsi="Times New Roman" w:cs="Times New Roman"/>
              </w:rPr>
              <w:t>Внесение изменений в нормативные правовые акты и иные документы, регулирующие деятельность Контрольно-счетной палаты Карталинского муниципального района, совершенствование стандартов внешнего муниципального финансового контроля</w:t>
            </w:r>
          </w:p>
        </w:tc>
        <w:tc>
          <w:tcPr>
            <w:tcW w:w="2126" w:type="dxa"/>
            <w:gridSpan w:val="2"/>
          </w:tcPr>
          <w:p w14:paraId="536773D4" w14:textId="77777777" w:rsidR="00900743" w:rsidRPr="00773370" w:rsidRDefault="00900743" w:rsidP="004C070A">
            <w:pPr>
              <w:rPr>
                <w:rFonts w:ascii="Times New Roman" w:eastAsia="Times New Roman" w:hAnsi="Times New Roman" w:cs="Times New Roman"/>
              </w:rPr>
            </w:pPr>
            <w:r w:rsidRPr="00773370">
              <w:rPr>
                <w:rFonts w:ascii="Times New Roman" w:eastAsia="Times New Roman" w:hAnsi="Times New Roman" w:cs="Times New Roman"/>
                <w:lang w:eastAsia="ru-RU"/>
              </w:rPr>
              <w:t xml:space="preserve">октябрь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-декабрь</w:t>
            </w:r>
          </w:p>
        </w:tc>
        <w:tc>
          <w:tcPr>
            <w:tcW w:w="4535" w:type="dxa"/>
            <w:gridSpan w:val="2"/>
          </w:tcPr>
          <w:p w14:paraId="42D35B5D" w14:textId="77777777" w:rsidR="00900743" w:rsidRDefault="00900743" w:rsidP="004C070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97723">
              <w:rPr>
                <w:rFonts w:ascii="Times New Roman" w:eastAsia="Times New Roman" w:hAnsi="Times New Roman" w:cs="Times New Roman"/>
                <w:lang w:eastAsia="ru-RU"/>
              </w:rPr>
              <w:t>Синтяева</w:t>
            </w:r>
            <w:proofErr w:type="spellEnd"/>
            <w:r w:rsidRPr="00497723">
              <w:rPr>
                <w:rFonts w:ascii="Times New Roman" w:eastAsia="Times New Roman" w:hAnsi="Times New Roman" w:cs="Times New Roman"/>
                <w:lang w:eastAsia="ru-RU"/>
              </w:rPr>
              <w:t xml:space="preserve"> Г.Г.</w:t>
            </w:r>
          </w:p>
          <w:p w14:paraId="4164E656" w14:textId="77777777" w:rsidR="00900743" w:rsidRPr="00497723" w:rsidRDefault="00900743" w:rsidP="004C070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Шалаева Н.Г.</w:t>
            </w:r>
          </w:p>
        </w:tc>
        <w:tc>
          <w:tcPr>
            <w:tcW w:w="3403" w:type="dxa"/>
            <w:gridSpan w:val="2"/>
          </w:tcPr>
          <w:p w14:paraId="56E54C21" w14:textId="77777777" w:rsidR="00900743" w:rsidRPr="00043315" w:rsidRDefault="00900743" w:rsidP="004C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3315">
              <w:rPr>
                <w:rFonts w:ascii="Times New Roman" w:eastAsia="Times New Roman" w:hAnsi="Times New Roman" w:cs="Times New Roman"/>
                <w:lang w:eastAsia="ru-RU"/>
              </w:rPr>
              <w:t>Пункт 3.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  <w:p w14:paraId="35A6747E" w14:textId="77777777" w:rsidR="00900743" w:rsidRPr="00043315" w:rsidRDefault="00900743" w:rsidP="004C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00743" w:rsidRPr="00043315" w14:paraId="6D5A6453" w14:textId="77777777" w:rsidTr="004C070A">
        <w:trPr>
          <w:trHeight w:val="279"/>
        </w:trPr>
        <w:tc>
          <w:tcPr>
            <w:tcW w:w="704" w:type="dxa"/>
          </w:tcPr>
          <w:p w14:paraId="37CB7DDA" w14:textId="77777777" w:rsidR="00900743" w:rsidRPr="00043315" w:rsidRDefault="00900743" w:rsidP="004C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3315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253" w:type="dxa"/>
            <w:gridSpan w:val="2"/>
          </w:tcPr>
          <w:p w14:paraId="14A7D503" w14:textId="77777777" w:rsidR="00900743" w:rsidRPr="00043315" w:rsidRDefault="00900743" w:rsidP="004C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Участие в работе Объединения контрольно-счетных органов Челябинской области</w:t>
            </w:r>
          </w:p>
        </w:tc>
        <w:tc>
          <w:tcPr>
            <w:tcW w:w="2126" w:type="dxa"/>
            <w:gridSpan w:val="2"/>
          </w:tcPr>
          <w:p w14:paraId="05A38C24" w14:textId="77777777" w:rsidR="00900743" w:rsidRPr="00773370" w:rsidRDefault="00900743" w:rsidP="004C070A">
            <w:pPr>
              <w:rPr>
                <w:rFonts w:ascii="Times New Roman" w:eastAsia="Times New Roman" w:hAnsi="Times New Roman" w:cs="Times New Roman"/>
              </w:rPr>
            </w:pPr>
            <w:r w:rsidRPr="00773370">
              <w:rPr>
                <w:rFonts w:ascii="Times New Roman" w:eastAsia="Times New Roman" w:hAnsi="Times New Roman" w:cs="Times New Roman"/>
                <w:lang w:eastAsia="ru-RU"/>
              </w:rPr>
              <w:t xml:space="preserve">октябрь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-декабрь</w:t>
            </w:r>
          </w:p>
        </w:tc>
        <w:tc>
          <w:tcPr>
            <w:tcW w:w="4535" w:type="dxa"/>
            <w:gridSpan w:val="2"/>
          </w:tcPr>
          <w:p w14:paraId="6E43EF75" w14:textId="77777777" w:rsidR="00900743" w:rsidRDefault="00900743" w:rsidP="004C070A">
            <w:pPr>
              <w:jc w:val="center"/>
            </w:pPr>
            <w:proofErr w:type="spellStart"/>
            <w:r w:rsidRPr="00497723">
              <w:rPr>
                <w:rFonts w:ascii="Times New Roman" w:eastAsia="Times New Roman" w:hAnsi="Times New Roman" w:cs="Times New Roman"/>
                <w:lang w:eastAsia="ru-RU"/>
              </w:rPr>
              <w:t>Синтяева</w:t>
            </w:r>
            <w:proofErr w:type="spellEnd"/>
            <w:r w:rsidRPr="00497723">
              <w:rPr>
                <w:rFonts w:ascii="Times New Roman" w:eastAsia="Times New Roman" w:hAnsi="Times New Roman" w:cs="Times New Roman"/>
                <w:lang w:eastAsia="ru-RU"/>
              </w:rPr>
              <w:t xml:space="preserve"> Г.Г.</w:t>
            </w:r>
          </w:p>
        </w:tc>
        <w:tc>
          <w:tcPr>
            <w:tcW w:w="3403" w:type="dxa"/>
            <w:gridSpan w:val="2"/>
          </w:tcPr>
          <w:p w14:paraId="3F46460D" w14:textId="77777777" w:rsidR="00900743" w:rsidRPr="00043315" w:rsidRDefault="00900743" w:rsidP="004C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3315">
              <w:rPr>
                <w:rFonts w:ascii="Times New Roman" w:eastAsia="Times New Roman" w:hAnsi="Times New Roman" w:cs="Times New Roman"/>
                <w:lang w:eastAsia="ru-RU"/>
              </w:rPr>
              <w:t>Пункт 3.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  <w:p w14:paraId="05FA45F4" w14:textId="77777777" w:rsidR="00900743" w:rsidRPr="00043315" w:rsidRDefault="00900743" w:rsidP="004C0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0743" w:rsidRPr="00043315" w14:paraId="5D778CE7" w14:textId="77777777" w:rsidTr="004C070A">
        <w:trPr>
          <w:trHeight w:val="279"/>
        </w:trPr>
        <w:tc>
          <w:tcPr>
            <w:tcW w:w="704" w:type="dxa"/>
          </w:tcPr>
          <w:p w14:paraId="3FC7B751" w14:textId="77777777" w:rsidR="00900743" w:rsidRPr="00043315" w:rsidRDefault="00900743" w:rsidP="004C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3.7</w:t>
            </w:r>
          </w:p>
        </w:tc>
        <w:tc>
          <w:tcPr>
            <w:tcW w:w="4253" w:type="dxa"/>
            <w:gridSpan w:val="2"/>
          </w:tcPr>
          <w:p w14:paraId="6BD07F4E" w14:textId="77777777" w:rsidR="00900743" w:rsidRPr="00B77DF4" w:rsidRDefault="00900743" w:rsidP="004C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DF4">
              <w:rPr>
                <w:rFonts w:ascii="Times New Roman" w:hAnsi="Times New Roman" w:cs="Times New Roman"/>
              </w:rPr>
              <w:t>Рассмотрение вопросов о соблюдении законодательства о муниципальной службе и противодействии коррупции сотрудниками Контрольно-счетной палаты</w:t>
            </w:r>
          </w:p>
        </w:tc>
        <w:tc>
          <w:tcPr>
            <w:tcW w:w="2126" w:type="dxa"/>
            <w:gridSpan w:val="2"/>
          </w:tcPr>
          <w:p w14:paraId="38B0CE38" w14:textId="77777777" w:rsidR="00900743" w:rsidRPr="00773370" w:rsidRDefault="00900743" w:rsidP="004C070A">
            <w:pPr>
              <w:rPr>
                <w:rFonts w:ascii="Times New Roman" w:eastAsia="Times New Roman" w:hAnsi="Times New Roman" w:cs="Times New Roman"/>
              </w:rPr>
            </w:pPr>
            <w:r w:rsidRPr="00773370">
              <w:rPr>
                <w:rFonts w:ascii="Times New Roman" w:eastAsia="Times New Roman" w:hAnsi="Times New Roman" w:cs="Times New Roman"/>
                <w:lang w:eastAsia="ru-RU"/>
              </w:rPr>
              <w:t xml:space="preserve">октябрь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-декабрь</w:t>
            </w:r>
          </w:p>
        </w:tc>
        <w:tc>
          <w:tcPr>
            <w:tcW w:w="4535" w:type="dxa"/>
            <w:gridSpan w:val="2"/>
          </w:tcPr>
          <w:p w14:paraId="71E40FFC" w14:textId="77777777" w:rsidR="00900743" w:rsidRPr="00497723" w:rsidRDefault="00900743" w:rsidP="004C070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Шалаева Н.Г.</w:t>
            </w:r>
          </w:p>
        </w:tc>
        <w:tc>
          <w:tcPr>
            <w:tcW w:w="3403" w:type="dxa"/>
            <w:gridSpan w:val="2"/>
          </w:tcPr>
          <w:p w14:paraId="554627FD" w14:textId="77777777" w:rsidR="00900743" w:rsidRPr="00043315" w:rsidRDefault="00900743" w:rsidP="004C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3315">
              <w:rPr>
                <w:rFonts w:ascii="Times New Roman" w:eastAsia="Times New Roman" w:hAnsi="Times New Roman" w:cs="Times New Roman"/>
                <w:lang w:eastAsia="ru-RU"/>
              </w:rPr>
              <w:t>Пункт 3.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  <w:p w14:paraId="7F78EF0C" w14:textId="77777777" w:rsidR="00900743" w:rsidRPr="00043315" w:rsidRDefault="00900743" w:rsidP="004C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00743" w:rsidRPr="00043315" w14:paraId="3AE802AD" w14:textId="77777777" w:rsidTr="004C070A">
        <w:trPr>
          <w:trHeight w:val="279"/>
        </w:trPr>
        <w:tc>
          <w:tcPr>
            <w:tcW w:w="704" w:type="dxa"/>
          </w:tcPr>
          <w:p w14:paraId="4E656956" w14:textId="77777777" w:rsidR="00900743" w:rsidRPr="00043315" w:rsidRDefault="00900743" w:rsidP="004C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3315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4253" w:type="dxa"/>
            <w:gridSpan w:val="2"/>
          </w:tcPr>
          <w:p w14:paraId="2386E5E8" w14:textId="77777777" w:rsidR="00900743" w:rsidRPr="00043315" w:rsidRDefault="00900743" w:rsidP="004C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Участие в работе межведомственных групп, комиссий, в том числе в рамках взаимодействия с правоохранительными органами</w:t>
            </w:r>
          </w:p>
        </w:tc>
        <w:tc>
          <w:tcPr>
            <w:tcW w:w="2126" w:type="dxa"/>
            <w:gridSpan w:val="2"/>
          </w:tcPr>
          <w:p w14:paraId="092EAAB5" w14:textId="77777777" w:rsidR="00900743" w:rsidRPr="00773370" w:rsidRDefault="00900743" w:rsidP="004C070A">
            <w:pPr>
              <w:rPr>
                <w:rFonts w:ascii="Times New Roman" w:eastAsia="Times New Roman" w:hAnsi="Times New Roman" w:cs="Times New Roman"/>
              </w:rPr>
            </w:pPr>
            <w:r w:rsidRPr="00773370">
              <w:rPr>
                <w:rFonts w:ascii="Times New Roman" w:eastAsia="Times New Roman" w:hAnsi="Times New Roman" w:cs="Times New Roman"/>
                <w:lang w:eastAsia="ru-RU"/>
              </w:rPr>
              <w:t xml:space="preserve">октябрь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-декабрь</w:t>
            </w:r>
          </w:p>
        </w:tc>
        <w:tc>
          <w:tcPr>
            <w:tcW w:w="4535" w:type="dxa"/>
            <w:gridSpan w:val="2"/>
          </w:tcPr>
          <w:p w14:paraId="5E57A8C9" w14:textId="77777777" w:rsidR="00900743" w:rsidRDefault="00900743" w:rsidP="004C070A">
            <w:pPr>
              <w:jc w:val="center"/>
            </w:pPr>
            <w:proofErr w:type="spellStart"/>
            <w:r w:rsidRPr="00497723">
              <w:rPr>
                <w:rFonts w:ascii="Times New Roman" w:eastAsia="Times New Roman" w:hAnsi="Times New Roman" w:cs="Times New Roman"/>
                <w:lang w:eastAsia="ru-RU"/>
              </w:rPr>
              <w:t>Синтяева</w:t>
            </w:r>
            <w:proofErr w:type="spellEnd"/>
            <w:r w:rsidRPr="00497723">
              <w:rPr>
                <w:rFonts w:ascii="Times New Roman" w:eastAsia="Times New Roman" w:hAnsi="Times New Roman" w:cs="Times New Roman"/>
                <w:lang w:eastAsia="ru-RU"/>
              </w:rPr>
              <w:t xml:space="preserve"> Г.Г.</w:t>
            </w:r>
          </w:p>
        </w:tc>
        <w:tc>
          <w:tcPr>
            <w:tcW w:w="3403" w:type="dxa"/>
            <w:gridSpan w:val="2"/>
          </w:tcPr>
          <w:p w14:paraId="63F30859" w14:textId="77777777" w:rsidR="00900743" w:rsidRPr="00043315" w:rsidRDefault="00900743" w:rsidP="004C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3315">
              <w:rPr>
                <w:rFonts w:ascii="Times New Roman" w:eastAsia="Times New Roman" w:hAnsi="Times New Roman" w:cs="Times New Roman"/>
                <w:lang w:eastAsia="ru-RU"/>
              </w:rPr>
              <w:t>Пункт 3.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  <w:p w14:paraId="7D943CA8" w14:textId="77777777" w:rsidR="00900743" w:rsidRPr="00043315" w:rsidRDefault="00900743" w:rsidP="004C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00743" w:rsidRPr="00043315" w14:paraId="6F1F7816" w14:textId="77777777" w:rsidTr="004C070A">
        <w:trPr>
          <w:trHeight w:val="279"/>
        </w:trPr>
        <w:tc>
          <w:tcPr>
            <w:tcW w:w="704" w:type="dxa"/>
          </w:tcPr>
          <w:p w14:paraId="71BB743F" w14:textId="77777777" w:rsidR="00900743" w:rsidRPr="00043315" w:rsidRDefault="00900743" w:rsidP="004C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3315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4253" w:type="dxa"/>
            <w:gridSpan w:val="2"/>
          </w:tcPr>
          <w:p w14:paraId="3F678714" w14:textId="77777777" w:rsidR="00900743" w:rsidRPr="00043315" w:rsidRDefault="00900743" w:rsidP="004C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Повышение квалификации муниципальных служащих Контрольно-счетной палаты Карталинского муниципального района</w:t>
            </w:r>
            <w:r w:rsidRPr="0004331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126" w:type="dxa"/>
            <w:gridSpan w:val="2"/>
          </w:tcPr>
          <w:p w14:paraId="01B5DD37" w14:textId="77777777" w:rsidR="00900743" w:rsidRPr="00773370" w:rsidRDefault="00900743" w:rsidP="004C070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773370">
              <w:rPr>
                <w:rFonts w:ascii="Times New Roman" w:eastAsia="Times New Roman" w:hAnsi="Times New Roman" w:cs="Times New Roman"/>
                <w:lang w:eastAsia="ru-RU"/>
              </w:rPr>
              <w:t>ктябрь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декабрь</w:t>
            </w:r>
          </w:p>
        </w:tc>
        <w:tc>
          <w:tcPr>
            <w:tcW w:w="4535" w:type="dxa"/>
            <w:gridSpan w:val="2"/>
          </w:tcPr>
          <w:p w14:paraId="38F43D61" w14:textId="77777777" w:rsidR="00900743" w:rsidRPr="00043315" w:rsidRDefault="00900743" w:rsidP="004C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Сотрудники КСП</w:t>
            </w:r>
          </w:p>
        </w:tc>
        <w:tc>
          <w:tcPr>
            <w:tcW w:w="3403" w:type="dxa"/>
            <w:gridSpan w:val="2"/>
          </w:tcPr>
          <w:p w14:paraId="0CE38723" w14:textId="77777777" w:rsidR="00900743" w:rsidRPr="00043315" w:rsidRDefault="00900743" w:rsidP="004C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3315">
              <w:rPr>
                <w:rFonts w:ascii="Times New Roman" w:eastAsia="Times New Roman" w:hAnsi="Times New Roman" w:cs="Times New Roman"/>
                <w:lang w:eastAsia="ru-RU"/>
              </w:rPr>
              <w:t>Пункт 3.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  <w:p w14:paraId="0FC40C7B" w14:textId="77777777" w:rsidR="00900743" w:rsidRPr="00043315" w:rsidRDefault="00900743" w:rsidP="004C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00743" w:rsidRPr="00043315" w14:paraId="4BAB23CB" w14:textId="77777777" w:rsidTr="004C070A">
        <w:trPr>
          <w:trHeight w:val="279"/>
        </w:trPr>
        <w:tc>
          <w:tcPr>
            <w:tcW w:w="704" w:type="dxa"/>
          </w:tcPr>
          <w:p w14:paraId="254EE70B" w14:textId="77777777" w:rsidR="00900743" w:rsidRDefault="00900743" w:rsidP="004C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3.10</w:t>
            </w:r>
          </w:p>
        </w:tc>
        <w:tc>
          <w:tcPr>
            <w:tcW w:w="4253" w:type="dxa"/>
            <w:gridSpan w:val="2"/>
          </w:tcPr>
          <w:p w14:paraId="5F025EFF" w14:textId="77777777" w:rsidR="00900743" w:rsidRPr="00593E91" w:rsidRDefault="00900743" w:rsidP="004C070A">
            <w:pPr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 w:rsidRPr="00593E91">
              <w:rPr>
                <w:rFonts w:ascii="Times New Roman" w:hAnsi="Times New Roman" w:cs="Times New Roman"/>
              </w:rPr>
              <w:t>Участие в ежегодном конкурсе Объединения контрольно-счетных органов Челябинской области «Лучший отчет о результатах контрольного мероприятия и лучшее заключение по результатам экспертно-аналитического мероприятия»</w:t>
            </w:r>
          </w:p>
        </w:tc>
        <w:tc>
          <w:tcPr>
            <w:tcW w:w="2126" w:type="dxa"/>
            <w:gridSpan w:val="2"/>
          </w:tcPr>
          <w:p w14:paraId="790339D8" w14:textId="77777777" w:rsidR="00900743" w:rsidRPr="00773370" w:rsidRDefault="00900743" w:rsidP="004C070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773370">
              <w:rPr>
                <w:rFonts w:ascii="Times New Roman" w:eastAsia="Times New Roman" w:hAnsi="Times New Roman" w:cs="Times New Roman"/>
                <w:lang w:eastAsia="ru-RU"/>
              </w:rPr>
              <w:t>ктябрь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декабрь</w:t>
            </w:r>
          </w:p>
        </w:tc>
        <w:tc>
          <w:tcPr>
            <w:tcW w:w="4535" w:type="dxa"/>
            <w:gridSpan w:val="2"/>
          </w:tcPr>
          <w:p w14:paraId="0BCF122D" w14:textId="77777777" w:rsidR="00900743" w:rsidRDefault="00900743" w:rsidP="004C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Сотрудники КСП</w:t>
            </w:r>
          </w:p>
        </w:tc>
        <w:tc>
          <w:tcPr>
            <w:tcW w:w="3403" w:type="dxa"/>
            <w:gridSpan w:val="2"/>
          </w:tcPr>
          <w:p w14:paraId="21F901D2" w14:textId="77777777" w:rsidR="00900743" w:rsidRPr="00043315" w:rsidRDefault="00900743" w:rsidP="004C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3315">
              <w:rPr>
                <w:rFonts w:ascii="Times New Roman" w:eastAsia="Times New Roman" w:hAnsi="Times New Roman" w:cs="Times New Roman"/>
                <w:lang w:eastAsia="ru-RU"/>
              </w:rPr>
              <w:t>Пункт 3.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  <w:p w14:paraId="68C794FA" w14:textId="77777777" w:rsidR="00900743" w:rsidRDefault="00900743" w:rsidP="004C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00743" w:rsidRPr="00043315" w14:paraId="19CA4C28" w14:textId="77777777" w:rsidTr="004C070A">
        <w:trPr>
          <w:trHeight w:val="279"/>
        </w:trPr>
        <w:tc>
          <w:tcPr>
            <w:tcW w:w="704" w:type="dxa"/>
          </w:tcPr>
          <w:p w14:paraId="7F890EF0" w14:textId="77777777" w:rsidR="00900743" w:rsidRPr="00043315" w:rsidRDefault="00900743" w:rsidP="004C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3.11</w:t>
            </w:r>
          </w:p>
        </w:tc>
        <w:tc>
          <w:tcPr>
            <w:tcW w:w="4253" w:type="dxa"/>
            <w:gridSpan w:val="2"/>
          </w:tcPr>
          <w:p w14:paraId="480F187B" w14:textId="77777777" w:rsidR="00900743" w:rsidRPr="004F7BA3" w:rsidRDefault="00900743" w:rsidP="004C0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7BA3">
              <w:rPr>
                <w:rFonts w:ascii="Times New Roman" w:hAnsi="Times New Roman" w:cs="Times New Roman"/>
              </w:rPr>
              <w:t>Размещение на официальном сайте администрации Карталинского муниципального района в сети «Интернет» в разделе «Контрольно-счетная палата Карталинского муниципального района» информации о деятельности Контрольно-счетной палаты Карталинского муниципального района</w:t>
            </w:r>
          </w:p>
        </w:tc>
        <w:tc>
          <w:tcPr>
            <w:tcW w:w="2126" w:type="dxa"/>
            <w:gridSpan w:val="2"/>
          </w:tcPr>
          <w:p w14:paraId="062AF3F0" w14:textId="77777777" w:rsidR="00900743" w:rsidRPr="00773370" w:rsidRDefault="00900743" w:rsidP="004C070A">
            <w:pPr>
              <w:rPr>
                <w:rFonts w:ascii="Times New Roman" w:eastAsia="Times New Roman" w:hAnsi="Times New Roman" w:cs="Times New Roman"/>
              </w:rPr>
            </w:pPr>
            <w:r w:rsidRPr="00773370">
              <w:rPr>
                <w:rFonts w:ascii="Times New Roman" w:eastAsia="Times New Roman" w:hAnsi="Times New Roman" w:cs="Times New Roman"/>
                <w:lang w:eastAsia="ru-RU"/>
              </w:rPr>
              <w:t xml:space="preserve">октябрь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-декабрь</w:t>
            </w:r>
          </w:p>
        </w:tc>
        <w:tc>
          <w:tcPr>
            <w:tcW w:w="4535" w:type="dxa"/>
            <w:gridSpan w:val="2"/>
          </w:tcPr>
          <w:p w14:paraId="38DCFC14" w14:textId="77777777" w:rsidR="00900743" w:rsidRPr="00043315" w:rsidRDefault="00900743" w:rsidP="004C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Шалаева Н.Г.</w:t>
            </w:r>
          </w:p>
        </w:tc>
        <w:tc>
          <w:tcPr>
            <w:tcW w:w="3403" w:type="dxa"/>
            <w:gridSpan w:val="2"/>
          </w:tcPr>
          <w:p w14:paraId="10BF6675" w14:textId="77777777" w:rsidR="00900743" w:rsidRPr="00043315" w:rsidRDefault="00900743" w:rsidP="004C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Пункт 3.11</w:t>
            </w:r>
          </w:p>
        </w:tc>
      </w:tr>
      <w:tr w:rsidR="00900743" w:rsidRPr="00043315" w14:paraId="0A269DF9" w14:textId="77777777" w:rsidTr="004C070A">
        <w:trPr>
          <w:trHeight w:val="279"/>
        </w:trPr>
        <w:tc>
          <w:tcPr>
            <w:tcW w:w="704" w:type="dxa"/>
          </w:tcPr>
          <w:p w14:paraId="00D8501C" w14:textId="77777777" w:rsidR="00900743" w:rsidRDefault="00900743" w:rsidP="004C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3.12</w:t>
            </w:r>
          </w:p>
        </w:tc>
        <w:tc>
          <w:tcPr>
            <w:tcW w:w="4253" w:type="dxa"/>
            <w:gridSpan w:val="2"/>
          </w:tcPr>
          <w:p w14:paraId="0585F0C8" w14:textId="77777777" w:rsidR="00900743" w:rsidRPr="00FF5358" w:rsidRDefault="00900743" w:rsidP="004C070A">
            <w:pPr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 w:rsidRPr="00FF5358">
              <w:rPr>
                <w:rFonts w:ascii="Times New Roman" w:hAnsi="Times New Roman" w:cs="Times New Roman"/>
              </w:rPr>
              <w:t>Подготовка заключений или письменных ответов по запросам Собрания депутатов Карталинского муниципального района и главы Карталинского муниципального района</w:t>
            </w:r>
          </w:p>
        </w:tc>
        <w:tc>
          <w:tcPr>
            <w:tcW w:w="2126" w:type="dxa"/>
            <w:gridSpan w:val="2"/>
          </w:tcPr>
          <w:p w14:paraId="7E72DB61" w14:textId="77777777" w:rsidR="00900743" w:rsidRPr="00773370" w:rsidRDefault="00900743" w:rsidP="004C070A">
            <w:pPr>
              <w:rPr>
                <w:rFonts w:ascii="Times New Roman" w:eastAsia="Times New Roman" w:hAnsi="Times New Roman" w:cs="Times New Roman"/>
              </w:rPr>
            </w:pPr>
            <w:r w:rsidRPr="00773370">
              <w:rPr>
                <w:rFonts w:ascii="Times New Roman" w:eastAsia="Times New Roman" w:hAnsi="Times New Roman" w:cs="Times New Roman"/>
                <w:lang w:eastAsia="ru-RU"/>
              </w:rPr>
              <w:t xml:space="preserve">октябрь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-декабрь</w:t>
            </w:r>
          </w:p>
        </w:tc>
        <w:tc>
          <w:tcPr>
            <w:tcW w:w="4535" w:type="dxa"/>
            <w:gridSpan w:val="2"/>
          </w:tcPr>
          <w:p w14:paraId="175722D1" w14:textId="77777777" w:rsidR="00900743" w:rsidRDefault="00900743" w:rsidP="004C070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97723">
              <w:rPr>
                <w:rFonts w:ascii="Times New Roman" w:eastAsia="Times New Roman" w:hAnsi="Times New Roman" w:cs="Times New Roman"/>
                <w:lang w:eastAsia="ru-RU"/>
              </w:rPr>
              <w:t>Синтяева</w:t>
            </w:r>
            <w:proofErr w:type="spellEnd"/>
            <w:r w:rsidRPr="00497723">
              <w:rPr>
                <w:rFonts w:ascii="Times New Roman" w:eastAsia="Times New Roman" w:hAnsi="Times New Roman" w:cs="Times New Roman"/>
                <w:lang w:eastAsia="ru-RU"/>
              </w:rPr>
              <w:t xml:space="preserve"> Г.Г.</w:t>
            </w:r>
          </w:p>
          <w:p w14:paraId="04DF68D9" w14:textId="77777777" w:rsidR="00900743" w:rsidRDefault="00900743" w:rsidP="004C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Шалаева Н.Г.</w:t>
            </w:r>
          </w:p>
        </w:tc>
        <w:tc>
          <w:tcPr>
            <w:tcW w:w="3403" w:type="dxa"/>
            <w:gridSpan w:val="2"/>
          </w:tcPr>
          <w:p w14:paraId="09C5F3CC" w14:textId="77777777" w:rsidR="00900743" w:rsidRDefault="00900743" w:rsidP="004C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Пункт 3.12</w:t>
            </w:r>
          </w:p>
        </w:tc>
      </w:tr>
      <w:tr w:rsidR="00900743" w:rsidRPr="00043315" w14:paraId="188CC6BB" w14:textId="77777777" w:rsidTr="004C070A">
        <w:trPr>
          <w:trHeight w:val="279"/>
        </w:trPr>
        <w:tc>
          <w:tcPr>
            <w:tcW w:w="704" w:type="dxa"/>
          </w:tcPr>
          <w:p w14:paraId="06870A2A" w14:textId="77777777" w:rsidR="00900743" w:rsidRDefault="00900743" w:rsidP="004C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3.13</w:t>
            </w:r>
          </w:p>
        </w:tc>
        <w:tc>
          <w:tcPr>
            <w:tcW w:w="4253" w:type="dxa"/>
            <w:gridSpan w:val="2"/>
          </w:tcPr>
          <w:p w14:paraId="059DA349" w14:textId="77777777" w:rsidR="00900743" w:rsidRPr="00FF5358" w:rsidRDefault="00900743" w:rsidP="004C070A">
            <w:pPr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 w:rsidRPr="00FF5358">
              <w:rPr>
                <w:rFonts w:ascii="Times New Roman" w:hAnsi="Times New Roman" w:cs="Times New Roman"/>
              </w:rPr>
              <w:t>Участие в работе комиссий Собрания депутатов по вопросам, относящимся к компетенции Контрольно-счетной палаты, участие в работе заседаний Собрания депутатов Карталинского муниципального района.</w:t>
            </w:r>
          </w:p>
        </w:tc>
        <w:tc>
          <w:tcPr>
            <w:tcW w:w="2126" w:type="dxa"/>
            <w:gridSpan w:val="2"/>
          </w:tcPr>
          <w:p w14:paraId="0B8DD993" w14:textId="77777777" w:rsidR="00900743" w:rsidRPr="00773370" w:rsidRDefault="00900743" w:rsidP="004C070A">
            <w:pPr>
              <w:rPr>
                <w:rFonts w:ascii="Times New Roman" w:eastAsia="Times New Roman" w:hAnsi="Times New Roman" w:cs="Times New Roman"/>
              </w:rPr>
            </w:pPr>
            <w:r w:rsidRPr="00773370">
              <w:rPr>
                <w:rFonts w:ascii="Times New Roman" w:eastAsia="Times New Roman" w:hAnsi="Times New Roman" w:cs="Times New Roman"/>
                <w:lang w:eastAsia="ru-RU"/>
              </w:rPr>
              <w:t xml:space="preserve">октябрь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-декабрь</w:t>
            </w:r>
          </w:p>
        </w:tc>
        <w:tc>
          <w:tcPr>
            <w:tcW w:w="4535" w:type="dxa"/>
            <w:gridSpan w:val="2"/>
          </w:tcPr>
          <w:p w14:paraId="5BE09CC4" w14:textId="77777777" w:rsidR="00900743" w:rsidRDefault="00900743" w:rsidP="004C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97723">
              <w:rPr>
                <w:rFonts w:ascii="Times New Roman" w:eastAsia="Times New Roman" w:hAnsi="Times New Roman" w:cs="Times New Roman"/>
                <w:lang w:eastAsia="ru-RU"/>
              </w:rPr>
              <w:t>Синтяева</w:t>
            </w:r>
            <w:proofErr w:type="spellEnd"/>
            <w:r w:rsidRPr="00497723">
              <w:rPr>
                <w:rFonts w:ascii="Times New Roman" w:eastAsia="Times New Roman" w:hAnsi="Times New Roman" w:cs="Times New Roman"/>
                <w:lang w:eastAsia="ru-RU"/>
              </w:rPr>
              <w:t xml:space="preserve"> Г.Г.</w:t>
            </w:r>
          </w:p>
        </w:tc>
        <w:tc>
          <w:tcPr>
            <w:tcW w:w="3403" w:type="dxa"/>
            <w:gridSpan w:val="2"/>
          </w:tcPr>
          <w:p w14:paraId="52EAE62A" w14:textId="77777777" w:rsidR="00900743" w:rsidRDefault="00900743" w:rsidP="004C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Пункт 3.13</w:t>
            </w:r>
          </w:p>
        </w:tc>
      </w:tr>
      <w:tr w:rsidR="00900743" w:rsidRPr="00043315" w14:paraId="43E13840" w14:textId="77777777" w:rsidTr="004C070A">
        <w:trPr>
          <w:trHeight w:val="279"/>
        </w:trPr>
        <w:tc>
          <w:tcPr>
            <w:tcW w:w="704" w:type="dxa"/>
          </w:tcPr>
          <w:p w14:paraId="6BB0B5DE" w14:textId="77777777" w:rsidR="00900743" w:rsidRDefault="00900743" w:rsidP="004C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3.14</w:t>
            </w:r>
          </w:p>
        </w:tc>
        <w:tc>
          <w:tcPr>
            <w:tcW w:w="4253" w:type="dxa"/>
            <w:gridSpan w:val="2"/>
          </w:tcPr>
          <w:p w14:paraId="753DFFDB" w14:textId="77777777" w:rsidR="00900743" w:rsidRPr="00FF5358" w:rsidRDefault="00900743" w:rsidP="004C070A">
            <w:pPr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 w:rsidRPr="00FF5358">
              <w:rPr>
                <w:rFonts w:ascii="Times New Roman" w:hAnsi="Times New Roman" w:cs="Times New Roman"/>
              </w:rPr>
              <w:t>Рассмотрение запросов и обращений юридических и физических лиц</w:t>
            </w:r>
          </w:p>
        </w:tc>
        <w:tc>
          <w:tcPr>
            <w:tcW w:w="2126" w:type="dxa"/>
            <w:gridSpan w:val="2"/>
          </w:tcPr>
          <w:p w14:paraId="668D5849" w14:textId="77777777" w:rsidR="00900743" w:rsidRPr="00773370" w:rsidRDefault="00900743" w:rsidP="004C070A">
            <w:pPr>
              <w:rPr>
                <w:rFonts w:ascii="Times New Roman" w:eastAsia="Times New Roman" w:hAnsi="Times New Roman" w:cs="Times New Roman"/>
              </w:rPr>
            </w:pPr>
            <w:r w:rsidRPr="00773370">
              <w:rPr>
                <w:rFonts w:ascii="Times New Roman" w:eastAsia="Times New Roman" w:hAnsi="Times New Roman" w:cs="Times New Roman"/>
                <w:lang w:eastAsia="ru-RU"/>
              </w:rPr>
              <w:t xml:space="preserve">октябрь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-декабрь</w:t>
            </w:r>
          </w:p>
        </w:tc>
        <w:tc>
          <w:tcPr>
            <w:tcW w:w="4535" w:type="dxa"/>
            <w:gridSpan w:val="2"/>
          </w:tcPr>
          <w:p w14:paraId="5780DFBB" w14:textId="77777777" w:rsidR="00900743" w:rsidRDefault="00900743" w:rsidP="004C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97723">
              <w:rPr>
                <w:rFonts w:ascii="Times New Roman" w:eastAsia="Times New Roman" w:hAnsi="Times New Roman" w:cs="Times New Roman"/>
                <w:lang w:eastAsia="ru-RU"/>
              </w:rPr>
              <w:t>Синтяева</w:t>
            </w:r>
            <w:proofErr w:type="spellEnd"/>
            <w:r w:rsidRPr="00497723">
              <w:rPr>
                <w:rFonts w:ascii="Times New Roman" w:eastAsia="Times New Roman" w:hAnsi="Times New Roman" w:cs="Times New Roman"/>
                <w:lang w:eastAsia="ru-RU"/>
              </w:rPr>
              <w:t xml:space="preserve"> Г.Г.</w:t>
            </w:r>
          </w:p>
        </w:tc>
        <w:tc>
          <w:tcPr>
            <w:tcW w:w="3403" w:type="dxa"/>
            <w:gridSpan w:val="2"/>
          </w:tcPr>
          <w:p w14:paraId="0613E267" w14:textId="77777777" w:rsidR="00900743" w:rsidRDefault="00900743" w:rsidP="004C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Пункт 3.14</w:t>
            </w:r>
          </w:p>
        </w:tc>
      </w:tr>
      <w:tr w:rsidR="00900743" w:rsidRPr="00043315" w14:paraId="1E3E8109" w14:textId="77777777" w:rsidTr="004C070A">
        <w:trPr>
          <w:trHeight w:val="279"/>
        </w:trPr>
        <w:tc>
          <w:tcPr>
            <w:tcW w:w="704" w:type="dxa"/>
          </w:tcPr>
          <w:p w14:paraId="3237B6E2" w14:textId="77777777" w:rsidR="00900743" w:rsidRDefault="00900743" w:rsidP="004C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3.15</w:t>
            </w:r>
          </w:p>
        </w:tc>
        <w:tc>
          <w:tcPr>
            <w:tcW w:w="4253" w:type="dxa"/>
            <w:gridSpan w:val="2"/>
          </w:tcPr>
          <w:p w14:paraId="1E6FC875" w14:textId="77777777" w:rsidR="00900743" w:rsidRDefault="00900743" w:rsidP="004C0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Подготовка плана работы Контрольно-счетной палаты на 2024 год</w:t>
            </w:r>
          </w:p>
        </w:tc>
        <w:tc>
          <w:tcPr>
            <w:tcW w:w="2126" w:type="dxa"/>
            <w:gridSpan w:val="2"/>
          </w:tcPr>
          <w:p w14:paraId="4169E780" w14:textId="77777777" w:rsidR="00900743" w:rsidRPr="00043315" w:rsidRDefault="00900743" w:rsidP="004C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4535" w:type="dxa"/>
            <w:gridSpan w:val="2"/>
          </w:tcPr>
          <w:p w14:paraId="16E2FFC8" w14:textId="77777777" w:rsidR="00900743" w:rsidRPr="00043315" w:rsidRDefault="00900743" w:rsidP="004C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97723">
              <w:rPr>
                <w:rFonts w:ascii="Times New Roman" w:eastAsia="Times New Roman" w:hAnsi="Times New Roman" w:cs="Times New Roman"/>
                <w:lang w:eastAsia="ru-RU"/>
              </w:rPr>
              <w:t>Синтяева</w:t>
            </w:r>
            <w:proofErr w:type="spellEnd"/>
            <w:r w:rsidRPr="00497723">
              <w:rPr>
                <w:rFonts w:ascii="Times New Roman" w:eastAsia="Times New Roman" w:hAnsi="Times New Roman" w:cs="Times New Roman"/>
                <w:lang w:eastAsia="ru-RU"/>
              </w:rPr>
              <w:t xml:space="preserve"> Г.Г.</w:t>
            </w:r>
          </w:p>
        </w:tc>
        <w:tc>
          <w:tcPr>
            <w:tcW w:w="3403" w:type="dxa"/>
            <w:gridSpan w:val="2"/>
          </w:tcPr>
          <w:p w14:paraId="1D7B4CD0" w14:textId="77777777" w:rsidR="00900743" w:rsidRDefault="00900743" w:rsidP="004C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Пункт 3.15</w:t>
            </w:r>
          </w:p>
        </w:tc>
      </w:tr>
    </w:tbl>
    <w:p w14:paraId="5EE8F5F5" w14:textId="77777777" w:rsidR="00900743" w:rsidRDefault="00900743" w:rsidP="009007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87AF04" w14:textId="77777777" w:rsidR="00EF3F14" w:rsidRDefault="00EF3F14"/>
    <w:sectPr w:rsidR="00EF3F14" w:rsidSect="0004331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37609"/>
    <w:multiLevelType w:val="hybridMultilevel"/>
    <w:tmpl w:val="E3C810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973649"/>
    <w:multiLevelType w:val="hybridMultilevel"/>
    <w:tmpl w:val="A438699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ACC19F9"/>
    <w:multiLevelType w:val="hybridMultilevel"/>
    <w:tmpl w:val="456A3FE6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DCD"/>
    <w:rsid w:val="00443C60"/>
    <w:rsid w:val="00477480"/>
    <w:rsid w:val="004C070A"/>
    <w:rsid w:val="00517DCD"/>
    <w:rsid w:val="005B51BA"/>
    <w:rsid w:val="00630CD4"/>
    <w:rsid w:val="00821798"/>
    <w:rsid w:val="008824A3"/>
    <w:rsid w:val="00900743"/>
    <w:rsid w:val="009755D3"/>
    <w:rsid w:val="00C422D7"/>
    <w:rsid w:val="00C818C3"/>
    <w:rsid w:val="00CD1AD4"/>
    <w:rsid w:val="00CE3CF3"/>
    <w:rsid w:val="00D947ED"/>
    <w:rsid w:val="00DD1533"/>
    <w:rsid w:val="00EC2DC9"/>
    <w:rsid w:val="00EF3F14"/>
    <w:rsid w:val="00F730EC"/>
    <w:rsid w:val="00F8065B"/>
    <w:rsid w:val="00FC3073"/>
    <w:rsid w:val="00FE6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A35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0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3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307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422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422D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0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3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307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422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422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7</Pages>
  <Words>1371</Words>
  <Characters>7819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18</cp:revision>
  <cp:lastPrinted>2023-12-06T08:57:00Z</cp:lastPrinted>
  <dcterms:created xsi:type="dcterms:W3CDTF">2023-10-16T10:31:00Z</dcterms:created>
  <dcterms:modified xsi:type="dcterms:W3CDTF">2023-12-06T09:13:00Z</dcterms:modified>
</cp:coreProperties>
</file>