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7" w:rsidRDefault="00780A6E" w:rsidP="00780A6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C71105" w:rsidRDefault="00C71105" w:rsidP="00780A6E">
      <w:pPr>
        <w:spacing w:after="0"/>
        <w:jc w:val="right"/>
        <w:rPr>
          <w:rFonts w:ascii="Times New Roman" w:hAnsi="Times New Roman" w:cs="Times New Roman"/>
        </w:rPr>
      </w:pPr>
    </w:p>
    <w:p w:rsidR="00780A6E" w:rsidRDefault="00780A6E" w:rsidP="00780A6E">
      <w:pPr>
        <w:spacing w:after="0"/>
        <w:jc w:val="right"/>
        <w:rPr>
          <w:rFonts w:ascii="Times New Roman" w:hAnsi="Times New Roman" w:cs="Times New Roman"/>
        </w:rPr>
      </w:pPr>
    </w:p>
    <w:p w:rsidR="00780A6E" w:rsidRDefault="00A91681" w:rsidP="00A916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Сводная информация</w:t>
      </w:r>
    </w:p>
    <w:p w:rsidR="00A91681" w:rsidRDefault="00A91681" w:rsidP="00A916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предприятиях общественного питания по типам и видам Карталинского муниципального р</w:t>
      </w:r>
      <w:r w:rsidR="00527868">
        <w:rPr>
          <w:rFonts w:ascii="Times New Roman" w:hAnsi="Times New Roman" w:cs="Times New Roman"/>
        </w:rPr>
        <w:t>айона по состоянию на 01.01.2021</w:t>
      </w:r>
      <w:r>
        <w:rPr>
          <w:rFonts w:ascii="Times New Roman" w:hAnsi="Times New Roman" w:cs="Times New Roman"/>
        </w:rPr>
        <w:t xml:space="preserve"> г.</w:t>
      </w:r>
    </w:p>
    <w:p w:rsidR="00A91681" w:rsidRDefault="00A91681" w:rsidP="00A9168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2348" w:type="dxa"/>
        <w:tblInd w:w="93" w:type="dxa"/>
        <w:tblLook w:val="04A0"/>
      </w:tblPr>
      <w:tblGrid>
        <w:gridCol w:w="3276"/>
        <w:gridCol w:w="2268"/>
        <w:gridCol w:w="2268"/>
        <w:gridCol w:w="2409"/>
        <w:gridCol w:w="2127"/>
      </w:tblGrid>
      <w:tr w:rsidR="00DB2C43" w:rsidRPr="00DB2C43" w:rsidTr="00DB2C43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предприятий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предприятий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посадочных мест</w:t>
            </w:r>
          </w:p>
        </w:tc>
      </w:tr>
      <w:tr w:rsidR="00DB2C43" w:rsidRPr="00DB2C43" w:rsidTr="00A47161">
        <w:trPr>
          <w:trHeight w:val="5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F71C6" w:rsidP="00DB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Открытых в 2020</w:t>
            </w:r>
            <w:r w:rsidR="00DB2C43"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F71C6" w:rsidP="00DB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Открытых в 2020</w:t>
            </w:r>
            <w:r w:rsidR="008B5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2C43"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году</w:t>
            </w:r>
          </w:p>
        </w:tc>
      </w:tr>
      <w:tr w:rsidR="00DB2C43" w:rsidRPr="00DB2C43" w:rsidTr="00A47161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Открытая</w:t>
            </w:r>
            <w:r w:rsidR="003A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закрытая </w:t>
            </w:r>
            <w:r w:rsidRPr="00DB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сеть, всего предприятий.</w:t>
            </w: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693B8F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3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C33C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B26F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3A23A9" w:rsidRDefault="00B26FB2" w:rsidP="003A2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2C43" w:rsidRPr="00DB2C43" w:rsidTr="00A4716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Рестораны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5F290A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C06BD" w:rsidP="005F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5F290A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C06BD" w:rsidP="005F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B2C43" w:rsidRPr="00DB2C43" w:rsidTr="00A4716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C33C9C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F71C6" w:rsidP="00A4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1765A" w:rsidP="005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F71C6" w:rsidP="00A4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B2C43" w:rsidRPr="00DB2C43" w:rsidTr="00A4716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F71C6" w:rsidP="001B2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F71C6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F71C6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6F422E" w:rsidRDefault="00EF71C6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B2C43" w:rsidRPr="00DB2C43" w:rsidTr="00A4716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Столовые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C06BD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8B5D57" w:rsidP="00DC0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C06BD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8B5D57" w:rsidP="00DC0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B2C43" w:rsidRPr="00DB2C43" w:rsidTr="00A4716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Закусочные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1C66B7" w:rsidP="001C6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C06BD" w:rsidP="001C6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1C66B7" w:rsidP="001C6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C06BD" w:rsidP="001C6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B2C43" w:rsidRPr="00DB2C43" w:rsidTr="00A47161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Предприятия быстрого обслуживания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DB2C43" w:rsidRPr="00DB2C43" w:rsidTr="00A4716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Буфеты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DB2C43" w:rsidRPr="00DB2C43" w:rsidTr="00A4716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Кафетерии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DB2C43" w:rsidRPr="00DB2C43" w:rsidTr="00A4716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Кофейни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1B2893" w:rsidP="0032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1B2893" w:rsidP="0032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1B2893" w:rsidP="0032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1B2893" w:rsidP="0032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DB2C43" w:rsidRPr="00DB2C43" w:rsidTr="00A4716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Магазины кулинарии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6F422E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F71C6" w:rsidP="006F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8B5D57" w:rsidP="006F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F71C6" w:rsidP="006F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B2C43" w:rsidRPr="00DB2C43" w:rsidTr="00A47161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открытой сети предприятий: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93994" w:rsidP="001B2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E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F71C6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F71C6" w:rsidP="0032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F71C6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DB2C43" w:rsidRPr="00DB2C43" w:rsidTr="00A4716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Закрытая сеть: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324AEC" w:rsidRDefault="00DB2C43" w:rsidP="001B2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4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1B28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324AEC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4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324AEC" w:rsidRDefault="00A735DF" w:rsidP="00E93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E939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324AEC" w:rsidRDefault="00324AEC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DB2C43" w:rsidRPr="00DB2C43" w:rsidTr="00A47161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Столовые при промышленных предприятиях (учреждениях)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1B2893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E93994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324AEC" w:rsidP="00B26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DB2C43" w:rsidRPr="00DB2C43" w:rsidTr="00A47161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Столовые при учебных заведениях: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2C43" w:rsidRPr="00DB2C43" w:rsidTr="00A4716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ВУЗах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EF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EF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EF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EF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DB2C43" w:rsidRPr="00DB2C43" w:rsidTr="00A47161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средних специальных учебных заведениях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324AEC" w:rsidP="0032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EF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324AEC" w:rsidP="0032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EF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DB2C43" w:rsidRPr="00DB2C43" w:rsidTr="00A47161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профессиональных технических училищах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324AEC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EF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324AEC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6127B4" w:rsidP="00EF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DB2C43" w:rsidRPr="00DB2C43" w:rsidTr="00A4716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общеобразовательных школах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DB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EF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A735DF" w:rsidP="00E93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E9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43" w:rsidRPr="00DB2C43" w:rsidRDefault="00DB2C43" w:rsidP="00EF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</w:tbl>
    <w:p w:rsidR="00A91681" w:rsidRPr="00780A6E" w:rsidRDefault="00A91681" w:rsidP="00A91681">
      <w:pPr>
        <w:spacing w:after="0"/>
        <w:jc w:val="center"/>
        <w:rPr>
          <w:rFonts w:ascii="Times New Roman" w:hAnsi="Times New Roman" w:cs="Times New Roman"/>
        </w:rPr>
      </w:pPr>
    </w:p>
    <w:sectPr w:rsidR="00A91681" w:rsidRPr="00780A6E" w:rsidSect="00DB2C43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31" w:rsidRDefault="00C00231" w:rsidP="00DB2C43">
      <w:pPr>
        <w:spacing w:after="0" w:line="240" w:lineRule="auto"/>
      </w:pPr>
      <w:r>
        <w:separator/>
      </w:r>
    </w:p>
  </w:endnote>
  <w:endnote w:type="continuationSeparator" w:id="1">
    <w:p w:rsidR="00C00231" w:rsidRDefault="00C00231" w:rsidP="00DB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9047"/>
      <w:docPartObj>
        <w:docPartGallery w:val="Page Numbers (Bottom of Page)"/>
        <w:docPartUnique/>
      </w:docPartObj>
    </w:sdtPr>
    <w:sdtContent>
      <w:p w:rsidR="00DB2C43" w:rsidRDefault="006000B4">
        <w:pPr>
          <w:pStyle w:val="a5"/>
          <w:jc w:val="right"/>
        </w:pPr>
        <w:fldSimple w:instr=" PAGE   \* MERGEFORMAT ">
          <w:r w:rsidR="00527868">
            <w:rPr>
              <w:noProof/>
            </w:rPr>
            <w:t>1</w:t>
          </w:r>
        </w:fldSimple>
      </w:p>
    </w:sdtContent>
  </w:sdt>
  <w:p w:rsidR="00DB2C43" w:rsidRDefault="00DB2C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31" w:rsidRDefault="00C00231" w:rsidP="00DB2C43">
      <w:pPr>
        <w:spacing w:after="0" w:line="240" w:lineRule="auto"/>
      </w:pPr>
      <w:r>
        <w:separator/>
      </w:r>
    </w:p>
  </w:footnote>
  <w:footnote w:type="continuationSeparator" w:id="1">
    <w:p w:rsidR="00C00231" w:rsidRDefault="00C00231" w:rsidP="00DB2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0A6E"/>
    <w:rsid w:val="000229C6"/>
    <w:rsid w:val="0002689F"/>
    <w:rsid w:val="0007276C"/>
    <w:rsid w:val="000E1E46"/>
    <w:rsid w:val="000F1DF4"/>
    <w:rsid w:val="00123DD9"/>
    <w:rsid w:val="001543CA"/>
    <w:rsid w:val="001A1DDC"/>
    <w:rsid w:val="001A43DB"/>
    <w:rsid w:val="001B2893"/>
    <w:rsid w:val="001B3F89"/>
    <w:rsid w:val="001C66B7"/>
    <w:rsid w:val="00216E92"/>
    <w:rsid w:val="00256C39"/>
    <w:rsid w:val="00274269"/>
    <w:rsid w:val="002B277E"/>
    <w:rsid w:val="00324AEC"/>
    <w:rsid w:val="00331947"/>
    <w:rsid w:val="003923BC"/>
    <w:rsid w:val="003A23A9"/>
    <w:rsid w:val="005126AA"/>
    <w:rsid w:val="00521E10"/>
    <w:rsid w:val="00527868"/>
    <w:rsid w:val="005A4693"/>
    <w:rsid w:val="005B5DB2"/>
    <w:rsid w:val="005F290A"/>
    <w:rsid w:val="005F737A"/>
    <w:rsid w:val="006000B4"/>
    <w:rsid w:val="006127B4"/>
    <w:rsid w:val="00643F06"/>
    <w:rsid w:val="00691CF5"/>
    <w:rsid w:val="00693B8F"/>
    <w:rsid w:val="006C0D06"/>
    <w:rsid w:val="006E55EA"/>
    <w:rsid w:val="006F422E"/>
    <w:rsid w:val="00734E3D"/>
    <w:rsid w:val="00765C70"/>
    <w:rsid w:val="0077410C"/>
    <w:rsid w:val="00780A6E"/>
    <w:rsid w:val="007E2607"/>
    <w:rsid w:val="00833A08"/>
    <w:rsid w:val="008B5D57"/>
    <w:rsid w:val="008F538B"/>
    <w:rsid w:val="00A47161"/>
    <w:rsid w:val="00A735DF"/>
    <w:rsid w:val="00A753D8"/>
    <w:rsid w:val="00A91681"/>
    <w:rsid w:val="00AB5443"/>
    <w:rsid w:val="00B03049"/>
    <w:rsid w:val="00B26FB2"/>
    <w:rsid w:val="00BC045E"/>
    <w:rsid w:val="00C00231"/>
    <w:rsid w:val="00C23A69"/>
    <w:rsid w:val="00C33C9C"/>
    <w:rsid w:val="00C71105"/>
    <w:rsid w:val="00CF6B35"/>
    <w:rsid w:val="00DA2F04"/>
    <w:rsid w:val="00DB2C43"/>
    <w:rsid w:val="00DC06BD"/>
    <w:rsid w:val="00DC5913"/>
    <w:rsid w:val="00E1765A"/>
    <w:rsid w:val="00E93994"/>
    <w:rsid w:val="00E944BB"/>
    <w:rsid w:val="00EA4C73"/>
    <w:rsid w:val="00EF71C6"/>
    <w:rsid w:val="00F612D7"/>
    <w:rsid w:val="00FD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C43"/>
  </w:style>
  <w:style w:type="paragraph" w:styleId="a5">
    <w:name w:val="footer"/>
    <w:basedOn w:val="a"/>
    <w:link w:val="a6"/>
    <w:uiPriority w:val="99"/>
    <w:unhideWhenUsed/>
    <w:rsid w:val="00DB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C43"/>
  </w:style>
  <w:style w:type="paragraph" w:styleId="a7">
    <w:name w:val="Balloon Text"/>
    <w:basedOn w:val="a"/>
    <w:link w:val="a8"/>
    <w:uiPriority w:val="99"/>
    <w:semiHidden/>
    <w:unhideWhenUsed/>
    <w:rsid w:val="00AB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35</cp:revision>
  <cp:lastPrinted>2016-01-21T05:19:00Z</cp:lastPrinted>
  <dcterms:created xsi:type="dcterms:W3CDTF">2015-01-30T10:55:00Z</dcterms:created>
  <dcterms:modified xsi:type="dcterms:W3CDTF">2022-08-19T05:11:00Z</dcterms:modified>
</cp:coreProperties>
</file>